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w w:val="105"/>
        </w:rPr>
        <w:t>KINH ÐAÏI BAÙT-NHAÕ BA-LA-MAÄT-ÐA</w:t>
      </w:r>
    </w:p>
    <w:p>
      <w:pPr>
        <w:spacing w:before="167"/>
        <w:ind w:left="1716" w:right="1717" w:firstLine="0"/>
        <w:jc w:val="center"/>
        <w:rPr>
          <w:rFonts w:ascii="Cambria" w:hAnsi="Cambria"/>
          <w:b/>
          <w:sz w:val="24"/>
        </w:rPr>
      </w:pPr>
      <w:r>
        <w:rPr>
          <w:rFonts w:ascii="Cambria" w:hAnsi="Cambria"/>
          <w:b/>
          <w:sz w:val="24"/>
        </w:rPr>
        <w:t>QUYEÅN 37</w:t>
      </w:r>
    </w:p>
    <w:p>
      <w:pPr>
        <w:spacing w:before="281"/>
        <w:ind w:left="1717" w:right="1715" w:firstLine="0"/>
        <w:jc w:val="center"/>
        <w:rPr>
          <w:rFonts w:ascii="Cambria" w:hAnsi="Cambria"/>
          <w:b/>
          <w:sz w:val="22"/>
        </w:rPr>
      </w:pPr>
      <w:r>
        <w:rPr>
          <w:rFonts w:ascii="Cambria" w:hAnsi="Cambria"/>
          <w:b/>
          <w:spacing w:val="2"/>
          <w:w w:val="93"/>
          <w:sz w:val="22"/>
        </w:rPr>
        <w:t>Pha</w:t>
      </w:r>
      <w:r>
        <w:rPr>
          <w:rFonts w:ascii="Cambria" w:hAnsi="Cambria"/>
          <w:b/>
          <w:spacing w:val="2"/>
          <w:w w:val="7"/>
          <w:sz w:val="22"/>
        </w:rPr>
        <w:t>å</w:t>
      </w:r>
      <w:r>
        <w:rPr>
          <w:rFonts w:ascii="Cambria" w:hAnsi="Cambria"/>
          <w:b/>
          <w:w w:val="95"/>
          <w:sz w:val="22"/>
        </w:rPr>
        <w:t>m</w:t>
      </w:r>
      <w:r>
        <w:rPr>
          <w:rFonts w:ascii="Cambria" w:hAnsi="Cambria"/>
          <w:b/>
          <w:sz w:val="22"/>
        </w:rPr>
        <w:t> </w:t>
      </w:r>
      <w:r>
        <w:rPr>
          <w:rFonts w:ascii="Cambria" w:hAnsi="Cambria"/>
          <w:b/>
          <w:spacing w:val="-9"/>
          <w:sz w:val="22"/>
        </w:rPr>
        <w:t> </w:t>
      </w:r>
      <w:r>
        <w:rPr>
          <w:rFonts w:ascii="Cambria" w:hAnsi="Cambria"/>
          <w:b/>
          <w:spacing w:val="2"/>
          <w:w w:val="87"/>
          <w:sz w:val="22"/>
        </w:rPr>
        <w:t>9</w:t>
      </w:r>
      <w:r>
        <w:rPr>
          <w:rFonts w:ascii="Cambria" w:hAnsi="Cambria"/>
          <w:b/>
          <w:w w:val="87"/>
          <w:sz w:val="22"/>
        </w:rPr>
        <w:t>:</w:t>
      </w:r>
      <w:r>
        <w:rPr>
          <w:rFonts w:ascii="Cambria" w:hAnsi="Cambria"/>
          <w:b/>
          <w:sz w:val="22"/>
        </w:rPr>
        <w:t> </w:t>
      </w:r>
      <w:r>
        <w:rPr>
          <w:rFonts w:ascii="Cambria" w:hAnsi="Cambria"/>
          <w:b/>
          <w:spacing w:val="-9"/>
          <w:sz w:val="22"/>
        </w:rPr>
        <w:t> </w:t>
      </w:r>
      <w:r>
        <w:rPr>
          <w:rFonts w:ascii="Cambria" w:hAnsi="Cambria"/>
          <w:b/>
          <w:spacing w:val="2"/>
          <w:w w:val="98"/>
          <w:sz w:val="22"/>
        </w:rPr>
        <w:t>KHOÂN</w:t>
      </w:r>
      <w:r>
        <w:rPr>
          <w:rFonts w:ascii="Cambria" w:hAnsi="Cambria"/>
          <w:b/>
          <w:w w:val="98"/>
          <w:sz w:val="22"/>
        </w:rPr>
        <w:t>G</w:t>
      </w:r>
      <w:r>
        <w:rPr>
          <w:rFonts w:ascii="Cambria" w:hAnsi="Cambria"/>
          <w:b/>
          <w:sz w:val="22"/>
        </w:rPr>
        <w:t> </w:t>
      </w:r>
      <w:r>
        <w:rPr>
          <w:rFonts w:ascii="Cambria" w:hAnsi="Cambria"/>
          <w:b/>
          <w:spacing w:val="-9"/>
          <w:sz w:val="22"/>
        </w:rPr>
        <w:t> </w:t>
      </w:r>
      <w:r>
        <w:rPr>
          <w:rFonts w:ascii="Cambria" w:hAnsi="Cambria"/>
          <w:b/>
          <w:spacing w:val="2"/>
          <w:w w:val="98"/>
          <w:sz w:val="22"/>
        </w:rPr>
        <w:t>TRU</w:t>
      </w:r>
      <w:r>
        <w:rPr>
          <w:rFonts w:ascii="Cambria" w:hAnsi="Cambria"/>
          <w:b/>
          <w:w w:val="98"/>
          <w:sz w:val="22"/>
        </w:rPr>
        <w:t>Ï</w:t>
      </w:r>
      <w:r>
        <w:rPr>
          <w:rFonts w:ascii="Cambria" w:hAnsi="Cambria"/>
          <w:b/>
          <w:sz w:val="22"/>
        </w:rPr>
        <w:t> </w:t>
      </w:r>
      <w:r>
        <w:rPr>
          <w:rFonts w:ascii="Cambria" w:hAnsi="Cambria"/>
          <w:b/>
          <w:spacing w:val="-9"/>
          <w:sz w:val="22"/>
        </w:rPr>
        <w:t> </w:t>
      </w:r>
      <w:r>
        <w:rPr>
          <w:rFonts w:ascii="Cambria" w:hAnsi="Cambria"/>
          <w:b/>
          <w:spacing w:val="2"/>
          <w:w w:val="76"/>
          <w:sz w:val="22"/>
        </w:rPr>
        <w:t>(2)</w:t>
      </w:r>
    </w:p>
    <w:p>
      <w:pPr>
        <w:pStyle w:val="BodyText"/>
        <w:spacing w:line="235" w:lineRule="auto" w:before="238"/>
        <w:ind w:right="111"/>
      </w:pPr>
      <w:r>
        <w:rPr/>
        <w:t>Baïch Theá Toân, ñoái vôùi naêm loaïi maét, saùu pheùp thaàn thoâng, con khoâng ñaéc, khoâng thaáy, hoaëc taäp hôïp, hoaëc phaân taùn, thì laøm sao coù theå noùi ñaây laø naêm loaïi maét, ñaây </w:t>
      </w:r>
      <w:r>
        <w:rPr>
          <w:spacing w:val="2"/>
        </w:rPr>
        <w:t>laø  </w:t>
      </w:r>
      <w:r>
        <w:rPr>
          <w:spacing w:val="64"/>
        </w:rPr>
        <w:t> </w:t>
      </w:r>
      <w:r>
        <w:rPr/>
        <w:t>saùu pheùp thaàn thoâng? Baïch Theá Toân, naêm loaïi maét aáy... ñeàu khoâng  coù choã truï, cuõng chaúng phaûi khoâng coù choã truï. Vì sao vaäy? Vì caùi nghóa cuûa naêm loaïi maét... ñaõ khoâng </w:t>
      </w:r>
      <w:r>
        <w:rPr>
          <w:spacing w:val="2"/>
        </w:rPr>
        <w:t>sôû </w:t>
      </w:r>
      <w:r>
        <w:rPr/>
        <w:t>höõu, neân caùi danh cuûa naêm loaïi maét... ñeàu khoâng coù choã truï, cuõng chaúng phaûi khoâng coù choã</w:t>
      </w:r>
      <w:r>
        <w:rPr>
          <w:spacing w:val="3"/>
        </w:rPr>
        <w:t> </w:t>
      </w:r>
      <w:r>
        <w:rPr/>
        <w:t>truï.</w:t>
      </w:r>
    </w:p>
    <w:p>
      <w:pPr>
        <w:pStyle w:val="BodyText"/>
        <w:spacing w:line="235" w:lineRule="auto"/>
        <w:ind w:right="111"/>
      </w:pPr>
      <w:r>
        <w:rPr/>
        <w:t>Baïch Theá Toân, ñoái vôùi ngaõ, caùc loaøi höõu tình, cho ñeán ngöôøi bieát, ngöôøi thaáy, </w:t>
      </w:r>
      <w:r>
        <w:rPr>
          <w:spacing w:val="2"/>
        </w:rPr>
        <w:t>con </w:t>
      </w:r>
      <w:r>
        <w:rPr/>
        <w:t>khoâng ñaéc, khoâng thaáy, hoaëc taäp hôïp, hoaëc phaân taùn, thì laøm sao coù theå noùi ñaây laø ngaõ, caùc loaøi höõu tình, cho ñeán ñaây laø ngöôøi bieát, ngöôøi thaáy? Baïch Theá Toân, caùi danh ngaõ  aáy... ñeàu khoâng coù choã truï, cuõng chaúng phaûi khoâng coù choã truï. Vì sao vaäy? Vì caùi nghóa cuûa ngaõ... ñaõ khoâng sôû höõu, neân caùi danh cuûa ngaõ... ñeàu khoâng coù choã truï, cuõng </w:t>
      </w:r>
      <w:r>
        <w:rPr>
          <w:spacing w:val="2"/>
        </w:rPr>
        <w:t>chaúng </w:t>
      </w:r>
      <w:r>
        <w:rPr/>
        <w:t>phaûi khoâng coù choã</w:t>
      </w:r>
      <w:r>
        <w:rPr>
          <w:spacing w:val="17"/>
        </w:rPr>
        <w:t> </w:t>
      </w:r>
      <w:r>
        <w:rPr/>
        <w:t>truï.</w:t>
      </w:r>
    </w:p>
    <w:p>
      <w:pPr>
        <w:pStyle w:val="BodyText"/>
        <w:spacing w:line="235" w:lineRule="auto"/>
      </w:pPr>
      <w:r>
        <w:rPr/>
        <w:t>Baïch Theá Toân, ñoái vôùi nieäm Phaät, nieäm Phaùp, nieäm Taêng, nieäm giôùi, nieäm  xaû,  nieäm thieân, nieäm hôi thôû, nieäm nhaøm chaùn, nieäm caùi cheát, nieäm thaân, con khoâng ñaéc, khoâng thaáy, hoaëc taäp hôïp, hoaëc phaân taùn, thì laøm sao coù theå noùi ñaây laø nieäm Phaät, </w:t>
      </w:r>
      <w:r>
        <w:rPr>
          <w:spacing w:val="2"/>
        </w:rPr>
        <w:t>cho</w:t>
      </w:r>
      <w:r>
        <w:rPr>
          <w:spacing w:val="64"/>
        </w:rPr>
        <w:t> </w:t>
      </w:r>
      <w:r>
        <w:rPr/>
        <w:t>ñeán ñaây laø nieäm thaân? Baïch Theá Toân, caùi danh nieäm Phaät aáy... ñeàu khoâng coù choã truï, cuõng chaúng phaûi khoâng coù choã truï. Vì sao vaäy? Vì caùi nghóa cuûa nieäm Phaät... ñaõ </w:t>
      </w:r>
      <w:r>
        <w:rPr>
          <w:spacing w:val="2"/>
        </w:rPr>
        <w:t>khoâng  </w:t>
      </w:r>
      <w:r>
        <w:rPr>
          <w:spacing w:val="64"/>
        </w:rPr>
        <w:t> </w:t>
      </w:r>
      <w:r>
        <w:rPr/>
        <w:t>sôû höõu, neân caùi danh cuûa nieäm Phaät... ñeàu khoâng coù choã truï, cuõng chaúng phaûi khoâng </w:t>
      </w:r>
      <w:r>
        <w:rPr>
          <w:spacing w:val="2"/>
        </w:rPr>
        <w:t>coù </w:t>
      </w:r>
      <w:r>
        <w:rPr/>
        <w:t>choã</w:t>
      </w:r>
      <w:r>
        <w:rPr>
          <w:spacing w:val="3"/>
        </w:rPr>
        <w:t> </w:t>
      </w:r>
      <w:r>
        <w:rPr/>
        <w:t>truï.</w:t>
      </w:r>
    </w:p>
    <w:p>
      <w:pPr>
        <w:pStyle w:val="BodyText"/>
        <w:spacing w:line="235" w:lineRule="auto"/>
        <w:ind w:right="111"/>
      </w:pPr>
      <w:r>
        <w:rPr/>
        <w:t>Baïch Theá Toân, ñoái vôùi caùc töôûng voâ thöôøng, voâ ngaõ, baát tònh, cheát, taát caû theá gian chaúng ñaùng vui, nhaøm chaùn aên uoáng, ñoaïn tröø, xa lìa, tòch dieät, con khoâng ñaéc, khoâng thaáy, hoaëc taäp hôïp, hoaëc phaân taùn, thì laøm sao coù theå noùi ñaây laø töôûng voâ thöôøng, cho ñeán ñaây  laø töôûng tòch dieät? Baïch Theá Toân, caùi danh töôûng voâ thöôøng aáy... ñeàu khoâng coù choã truï, cuõng chaúng phaûi khoâng coù choã truï. Vì sao vaäy? Vì caùi nghóa cuûa töôûng voâ thöôøng... ñaõ khoâng sôû höõu, neân caùi danh cuûa töôûng voâ thöôøng... ñeàu khoâng coù choã truï, cuõng chaúng phaûi khoâng coù choã</w:t>
      </w:r>
      <w:r>
        <w:rPr>
          <w:spacing w:val="-4"/>
        </w:rPr>
        <w:t> </w:t>
      </w:r>
      <w:r>
        <w:rPr/>
        <w:t>truï.</w:t>
      </w:r>
    </w:p>
    <w:p>
      <w:pPr>
        <w:pStyle w:val="BodyText"/>
        <w:spacing w:line="235" w:lineRule="auto"/>
      </w:pPr>
      <w:r>
        <w:rPr/>
        <w:t>Baïch Theá Toân, ñoái vôùi Khoâng, Voâ töôùng, Voâ nguyeän, con khoâng ñaéc, khoâng </w:t>
      </w:r>
      <w:r>
        <w:rPr>
          <w:spacing w:val="2"/>
        </w:rPr>
        <w:t>thaáy, </w:t>
      </w:r>
      <w:r>
        <w:rPr/>
        <w:t>hoaëc taäp hôïp, hoaëc phaân taùn, thì laøm sao coù theå noùi ñaây laø khoâng, cho ñeán ñaây laø </w:t>
      </w:r>
      <w:r>
        <w:rPr>
          <w:spacing w:val="2"/>
        </w:rPr>
        <w:t>voâ </w:t>
      </w:r>
      <w:r>
        <w:rPr/>
        <w:t>nguyeän? Baïch Theá Toân, caùi danh khoâng aáy... ñeàu khoâng coù choã truï, cuõng chaúng phaûi khoâng coù choã truï. Vì sao vaäy? Vì caùi nghóa cuûa khoâng... ñaõ khoâng sôû höõu, neân caùi danh cuûa</w:t>
      </w:r>
      <w:r>
        <w:rPr>
          <w:spacing w:val="5"/>
        </w:rPr>
        <w:t> </w:t>
      </w:r>
      <w:r>
        <w:rPr/>
        <w:t>khoâng...</w:t>
      </w:r>
      <w:r>
        <w:rPr>
          <w:spacing w:val="5"/>
        </w:rPr>
        <w:t> </w:t>
      </w:r>
      <w:r>
        <w:rPr/>
        <w:t>ñeàu</w:t>
      </w:r>
      <w:r>
        <w:rPr>
          <w:spacing w:val="6"/>
        </w:rPr>
        <w:t> </w:t>
      </w:r>
      <w:r>
        <w:rPr/>
        <w:t>khoâng</w:t>
      </w:r>
      <w:r>
        <w:rPr>
          <w:spacing w:val="6"/>
        </w:rPr>
        <w:t> </w:t>
      </w:r>
      <w:r>
        <w:rPr/>
        <w:t>coù</w:t>
      </w:r>
      <w:r>
        <w:rPr>
          <w:spacing w:val="7"/>
        </w:rPr>
        <w:t> </w:t>
      </w:r>
      <w:r>
        <w:rPr/>
        <w:t>choã</w:t>
      </w:r>
      <w:r>
        <w:rPr>
          <w:spacing w:val="6"/>
        </w:rPr>
        <w:t> </w:t>
      </w:r>
      <w:r>
        <w:rPr/>
        <w:t>truï,</w:t>
      </w:r>
      <w:r>
        <w:rPr>
          <w:spacing w:val="5"/>
        </w:rPr>
        <w:t> </w:t>
      </w:r>
      <w:r>
        <w:rPr/>
        <w:t>cuõng</w:t>
      </w:r>
      <w:r>
        <w:rPr>
          <w:spacing w:val="5"/>
        </w:rPr>
        <w:t> </w:t>
      </w:r>
      <w:r>
        <w:rPr/>
        <w:t>chaúng</w:t>
      </w:r>
      <w:r>
        <w:rPr>
          <w:spacing w:val="6"/>
        </w:rPr>
        <w:t> </w:t>
      </w:r>
      <w:r>
        <w:rPr/>
        <w:t>phaûi</w:t>
      </w:r>
      <w:r>
        <w:rPr>
          <w:spacing w:val="5"/>
        </w:rPr>
        <w:t> </w:t>
      </w:r>
      <w:r>
        <w:rPr/>
        <w:t>khoâng</w:t>
      </w:r>
      <w:r>
        <w:rPr>
          <w:spacing w:val="6"/>
        </w:rPr>
        <w:t> </w:t>
      </w:r>
      <w:r>
        <w:rPr/>
        <w:t>coù</w:t>
      </w:r>
      <w:r>
        <w:rPr>
          <w:spacing w:val="5"/>
        </w:rPr>
        <w:t> </w:t>
      </w:r>
      <w:r>
        <w:rPr/>
        <w:t>choã</w:t>
      </w:r>
      <w:r>
        <w:rPr>
          <w:spacing w:val="6"/>
        </w:rPr>
        <w:t> </w:t>
      </w:r>
      <w:r>
        <w:rPr/>
        <w:t>truï.</w:t>
      </w:r>
    </w:p>
    <w:p>
      <w:pPr>
        <w:pStyle w:val="BodyText"/>
        <w:spacing w:line="235" w:lineRule="auto"/>
        <w:ind w:right="113"/>
      </w:pPr>
      <w:r>
        <w:rPr/>
        <w:t>Baïch Theá Toân, ñoái vôùi Boá thí, Tònh giôùi, An nhaãn, Tinh taán, Tónh löï, Baùt-nhaõ </w:t>
      </w:r>
      <w:r>
        <w:rPr>
          <w:spacing w:val="2"/>
        </w:rPr>
        <w:t>ba- </w:t>
      </w:r>
      <w:r>
        <w:rPr/>
        <w:t>la-maät-ña, con khoâng ñaéc, khoâng thaáy, hoaëc taäp hôïp, hoaëc phaân taùn, thì laøm sao coù theå   noùi ñaây laø Boá thí ba-la-maät-ña, cho ñeán ñaây laø Baùt-nhaõ ba-la-maät-ña? Baïch Theá Toân,     caùi danh Boá thí ba-la-maät-ña aáy... ñeàu khoâng coù choã truï, cuõng chaúng phaûi khoâng coù choã truï. Vì sao vaäy? Vì caùi nghóa cuûa Boá thí ba-la-maät-ña... ñaõ khoâng sôû höõu, neân caùi danh  cuûa</w:t>
      </w:r>
      <w:r>
        <w:rPr>
          <w:spacing w:val="7"/>
        </w:rPr>
        <w:t> </w:t>
      </w:r>
      <w:r>
        <w:rPr/>
        <w:t>Boá</w:t>
      </w:r>
      <w:r>
        <w:rPr>
          <w:spacing w:val="8"/>
        </w:rPr>
        <w:t> </w:t>
      </w:r>
      <w:r>
        <w:rPr/>
        <w:t>thí</w:t>
      </w:r>
      <w:r>
        <w:rPr>
          <w:spacing w:val="8"/>
        </w:rPr>
        <w:t> </w:t>
      </w:r>
      <w:r>
        <w:rPr/>
        <w:t>ba-la-maät-ña...</w:t>
      </w:r>
      <w:r>
        <w:rPr>
          <w:spacing w:val="9"/>
        </w:rPr>
        <w:t> </w:t>
      </w:r>
      <w:r>
        <w:rPr/>
        <w:t>ñeàu</w:t>
      </w:r>
      <w:r>
        <w:rPr>
          <w:spacing w:val="9"/>
        </w:rPr>
        <w:t> </w:t>
      </w:r>
      <w:r>
        <w:rPr/>
        <w:t>khoâng</w:t>
      </w:r>
      <w:r>
        <w:rPr>
          <w:spacing w:val="9"/>
        </w:rPr>
        <w:t> </w:t>
      </w:r>
      <w:r>
        <w:rPr/>
        <w:t>coù</w:t>
      </w:r>
      <w:r>
        <w:rPr>
          <w:spacing w:val="9"/>
        </w:rPr>
        <w:t> </w:t>
      </w:r>
      <w:r>
        <w:rPr/>
        <w:t>choã</w:t>
      </w:r>
      <w:r>
        <w:rPr>
          <w:spacing w:val="9"/>
        </w:rPr>
        <w:t> </w:t>
      </w:r>
      <w:r>
        <w:rPr/>
        <w:t>truï,</w:t>
      </w:r>
      <w:r>
        <w:rPr>
          <w:spacing w:val="9"/>
        </w:rPr>
        <w:t> </w:t>
      </w:r>
      <w:r>
        <w:rPr/>
        <w:t>cuõng</w:t>
      </w:r>
      <w:r>
        <w:rPr>
          <w:spacing w:val="9"/>
        </w:rPr>
        <w:t> </w:t>
      </w:r>
      <w:r>
        <w:rPr/>
        <w:t>chaúng</w:t>
      </w:r>
      <w:r>
        <w:rPr>
          <w:spacing w:val="9"/>
        </w:rPr>
        <w:t> </w:t>
      </w:r>
      <w:r>
        <w:rPr/>
        <w:t>phaûi</w:t>
      </w:r>
      <w:r>
        <w:rPr>
          <w:spacing w:val="9"/>
        </w:rPr>
        <w:t> </w:t>
      </w:r>
      <w:r>
        <w:rPr/>
        <w:t>khoâng</w:t>
      </w:r>
      <w:r>
        <w:rPr>
          <w:spacing w:val="8"/>
        </w:rPr>
        <w:t> </w:t>
      </w:r>
      <w:r>
        <w:rPr/>
        <w:t>coù</w:t>
      </w:r>
      <w:r>
        <w:rPr>
          <w:spacing w:val="9"/>
        </w:rPr>
        <w:t> </w:t>
      </w:r>
      <w:r>
        <w:rPr/>
        <w:t>choã</w:t>
      </w:r>
      <w:r>
        <w:rPr>
          <w:spacing w:val="9"/>
        </w:rPr>
        <w:t> </w:t>
      </w:r>
      <w:r>
        <w:rPr/>
        <w:t>truï.</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pPr>
      <w:r>
        <w:rPr/>
        <w:t>Baïch Theá Toân, ñoái vôùi boán Nieäm truï, boán Chaùnh ñoaïn, boán Thaàn tuùc, naêm Caên,  naêm Löïc, baûy chi Ñaúng giaùc, taùm chi Thaùnh ñaïo, con khoâng ñaéc, khoâng thaáy, hoaëc taäp hôïp, hoaëc phaân taùn, thì laøm sao coù theå noùi ñaây laø boán Nieäm truï, cho ñeán ñaây laø taùm </w:t>
      </w:r>
      <w:r>
        <w:rPr>
          <w:spacing w:val="2"/>
        </w:rPr>
        <w:t>chi </w:t>
      </w:r>
      <w:r>
        <w:rPr/>
        <w:t>Thaùnh ñaïo? Baïch Theá Toân, caùi danh boán Nieäm truï aáy... ñeàu khoâng coù choã truï, cuõng   chaúng phaûi khoâng coù choã truï. Vì sao vaäy? Vì caùi nghóa cuûa boán Nieäm truï... ñaõ khoâng sôû höõu, neân caùi danh cuûa boán Nieäm truï... ñeàu khoâng coù choã truï, cuõng chaúng phaûi khoâng </w:t>
      </w:r>
      <w:r>
        <w:rPr>
          <w:spacing w:val="2"/>
        </w:rPr>
        <w:t>coù </w:t>
      </w:r>
      <w:r>
        <w:rPr/>
        <w:t>choã</w:t>
      </w:r>
      <w:r>
        <w:rPr>
          <w:spacing w:val="3"/>
        </w:rPr>
        <w:t> </w:t>
      </w:r>
      <w:r>
        <w:rPr/>
        <w:t>truï.</w:t>
      </w:r>
    </w:p>
    <w:p>
      <w:pPr>
        <w:pStyle w:val="BodyText"/>
        <w:spacing w:line="235" w:lineRule="auto"/>
        <w:ind w:right="111"/>
      </w:pPr>
      <w:r>
        <w:rPr/>
        <w:t>Baïch Theá Toân, ñoái vôùi möôøi löïc cuûa Phaät, boán ñieàu khoâng sôï, boán söï hieåu bieát  thoâng suoát, ñaïi Töø, ñaïi Bi, ñaïi Hyû, ñaïi Xaû, möôøi taùm phaùp Phaät baát coäng, con khoâng ñaéc, khoâng thaáy, hoaëc taäp hôïp, hoaëc phaân taùn, thì laøm sao coù theå noùi ñaây laø möôøi löïc cuûa   Phaät, cho ñeán ñaây laø möôøi taùm phaùp Phaät baát coäng? Baïch Theá Toân, caùi danh möôøi löïc   cuûa Phaät aáy... ñeàu khoâng coù  choã  truï, cuõng chaúng phaûi khoâng coù choã truï. Vì sao vaäy? Vì caùi nghóa cuûa möôøi löïc cuûa Phaät... ñaõ khoâng sôû höõu, neân caùi danh möôøi löïc cuûa Phaät...   ñeàu khoâng coù choã truï, cuõng chaúng phaûi khoâng coù choã</w:t>
      </w:r>
      <w:r>
        <w:rPr>
          <w:spacing w:val="51"/>
        </w:rPr>
        <w:t> </w:t>
      </w:r>
      <w:r>
        <w:rPr/>
        <w:t>truï.</w:t>
      </w:r>
    </w:p>
    <w:p>
      <w:pPr>
        <w:pStyle w:val="BodyText"/>
        <w:spacing w:line="235" w:lineRule="auto"/>
        <w:ind w:right="110"/>
      </w:pPr>
      <w:r>
        <w:rPr/>
        <w:t>Baïch Theá Toân, ñoái vôùi moïi vieäc nhö huyeãn, nhö moäng, nhö boùng daùng, nhö tieáng vang, nhö boùng saùng phaûn chieáu, nhö hoa hö khoâng, nhö dôïn naéng, nhö thaønh hö aûo, nhö troø bieán hoùa, naêm thuû uaån..., con khoâng ñaéc, khoâng thaáy, hoaëc taäp hôïp, hoaëc phaân taùn,    thì laøm sao coù theå noùi ñaây laø nhö huyeãn..., naêm thuû uaån...? Baïch Theá Toân, caùi danh </w:t>
      </w:r>
      <w:r>
        <w:rPr>
          <w:spacing w:val="2"/>
        </w:rPr>
        <w:t>nhö </w:t>
      </w:r>
      <w:r>
        <w:rPr/>
        <w:t>huyeãn..., naêm thuû uaån aáy... ñeàu khoâng coù choã truï, cuõng chaúng phaûi khoâng coù choã truï. Vì sao vaäy? Vì caùi nghóa nhö huyeãn..., naêm thuû uaån... ñaõ khoâng sôû höõu, neân caùi danh cuûa   nhö</w:t>
      </w:r>
      <w:r>
        <w:rPr>
          <w:spacing w:val="10"/>
        </w:rPr>
        <w:t> </w:t>
      </w:r>
      <w:r>
        <w:rPr/>
        <w:t>huyeãn...,</w:t>
      </w:r>
      <w:r>
        <w:rPr>
          <w:spacing w:val="10"/>
        </w:rPr>
        <w:t> </w:t>
      </w:r>
      <w:r>
        <w:rPr/>
        <w:t>naêm</w:t>
      </w:r>
      <w:r>
        <w:rPr>
          <w:spacing w:val="11"/>
        </w:rPr>
        <w:t> </w:t>
      </w:r>
      <w:r>
        <w:rPr/>
        <w:t>thuû</w:t>
      </w:r>
      <w:r>
        <w:rPr>
          <w:spacing w:val="8"/>
        </w:rPr>
        <w:t> </w:t>
      </w:r>
      <w:r>
        <w:rPr/>
        <w:t>uaån...</w:t>
      </w:r>
      <w:r>
        <w:rPr>
          <w:spacing w:val="9"/>
        </w:rPr>
        <w:t> </w:t>
      </w:r>
      <w:r>
        <w:rPr/>
        <w:t>ñeàu</w:t>
      </w:r>
      <w:r>
        <w:rPr>
          <w:spacing w:val="9"/>
        </w:rPr>
        <w:t> </w:t>
      </w:r>
      <w:r>
        <w:rPr/>
        <w:t>khoâng</w:t>
      </w:r>
      <w:r>
        <w:rPr>
          <w:spacing w:val="8"/>
        </w:rPr>
        <w:t> </w:t>
      </w:r>
      <w:r>
        <w:rPr/>
        <w:t>coù</w:t>
      </w:r>
      <w:r>
        <w:rPr>
          <w:spacing w:val="9"/>
        </w:rPr>
        <w:t> </w:t>
      </w:r>
      <w:r>
        <w:rPr/>
        <w:t>choã</w:t>
      </w:r>
      <w:r>
        <w:rPr>
          <w:spacing w:val="9"/>
        </w:rPr>
        <w:t> </w:t>
      </w:r>
      <w:r>
        <w:rPr/>
        <w:t>truï,</w:t>
      </w:r>
      <w:r>
        <w:rPr>
          <w:spacing w:val="9"/>
        </w:rPr>
        <w:t> </w:t>
      </w:r>
      <w:r>
        <w:rPr/>
        <w:t>cuõng</w:t>
      </w:r>
      <w:r>
        <w:rPr>
          <w:spacing w:val="11"/>
        </w:rPr>
        <w:t> </w:t>
      </w:r>
      <w:r>
        <w:rPr/>
        <w:t>chaúng</w:t>
      </w:r>
      <w:r>
        <w:rPr>
          <w:spacing w:val="10"/>
        </w:rPr>
        <w:t> </w:t>
      </w:r>
      <w:r>
        <w:rPr/>
        <w:t>phaûi</w:t>
      </w:r>
      <w:r>
        <w:rPr>
          <w:spacing w:val="11"/>
        </w:rPr>
        <w:t> </w:t>
      </w:r>
      <w:r>
        <w:rPr/>
        <w:t>khoâng</w:t>
      </w:r>
      <w:r>
        <w:rPr>
          <w:spacing w:val="9"/>
        </w:rPr>
        <w:t> </w:t>
      </w:r>
      <w:r>
        <w:rPr/>
        <w:t>coù</w:t>
      </w:r>
      <w:r>
        <w:rPr>
          <w:spacing w:val="9"/>
        </w:rPr>
        <w:t> </w:t>
      </w:r>
      <w:r>
        <w:rPr/>
        <w:t>choã</w:t>
      </w:r>
      <w:r>
        <w:rPr>
          <w:spacing w:val="9"/>
        </w:rPr>
        <w:t> </w:t>
      </w:r>
      <w:r>
        <w:rPr/>
        <w:t>truï.</w:t>
      </w:r>
    </w:p>
    <w:p>
      <w:pPr>
        <w:pStyle w:val="BodyText"/>
        <w:spacing w:line="235" w:lineRule="auto"/>
        <w:ind w:right="110"/>
      </w:pPr>
      <w:r>
        <w:rPr/>
        <w:t>Baïch Theá Toân, ñoái vôùi tòch tónh, xa lìa, khoâng sinh, khoâng  dieät, khoâng  nhieãm, khoâng tònh, döùt heát hyù luaän, chaân nhö, phaùp giôùi, phaùp taùnh, thaät teá, taùnh bình ñaúng, taùnh ly sinh, con khoâng ñaéc, khoâng thaáy, hoaëc taäp hôïp, hoaëc phaân taùn, thì laøm sao coù theå noùi ñaây laø tòch tónh, cho ñeán ñaây laø taùnh ly sinh? Baïch Theá Toân, caùi danh tòch tónh aáy... ñeàu khoâng coù choã truï, cuõng chaúng phaûi khoâng coù choã truï. Vì sao vaäy? Vì caùi nghóa cuûa tòch tónh... ñaõ khoâng sôû höõu, neân caùi danh cuûa tòch tónh... ñeàu khoâng coù choã truï, cuõng chaúng phaûi khoâng coù choã</w:t>
      </w:r>
      <w:r>
        <w:rPr>
          <w:spacing w:val="17"/>
        </w:rPr>
        <w:t> </w:t>
      </w:r>
      <w:r>
        <w:rPr/>
        <w:t>truï.</w:t>
      </w:r>
    </w:p>
    <w:p>
      <w:pPr>
        <w:pStyle w:val="BodyText"/>
        <w:spacing w:line="235" w:lineRule="auto"/>
        <w:ind w:right="109"/>
      </w:pPr>
      <w:r>
        <w:rPr/>
        <w:t>Baïch Theá Toân, ñoái vôùi caùc phaùp thöôøng hoaëc voâ thöôøng, laïc hoaëc khoå, ngaõ hoaëc     voâ ngaõ, tònh hoaëc baát tònh, khoâng hoaëc baát khoâng, voâ töôùng hoaëc höõu töôùng, voâ nguyeän hoaëc höõu nguyeän, tòch tónh hoaëc chaúng tòch tónh, xa lìa hoaëc chaúng xa lìa, taïp nhieãm hoaëc thanh tònh, sinh hoaëc dieät, höõu vi hoaëc voâ vi, höõu laäu hoaëc voâ laäu, thieän hoaëc chaúng phaûi thieän, höõu toäi hoaëc voâ toäi, theá gian hoaëc xuaát theá gian, thuoäc sinh töû hoaëc thuoäc veà Nieát- baøn, con khoâng ñaéc, khoâng thaáy, hoaëc taäp hôïp, hoaëc phaân taùn, thì laøm sao coù theå noùi ñaây laø phaùp thöôøng, cho ñeán ñaây thuoäc veà Nieát-baøn? Baïch Theá Toân, caùi danh thöôøng </w:t>
      </w:r>
      <w:r>
        <w:rPr>
          <w:spacing w:val="2"/>
        </w:rPr>
        <w:t>aáy... </w:t>
      </w:r>
      <w:r>
        <w:rPr>
          <w:spacing w:val="64"/>
        </w:rPr>
        <w:t> </w:t>
      </w:r>
      <w:r>
        <w:rPr/>
        <w:t>ñeàu khoâng coù choã truï, cuõng chaúng phaûi khoâng coù choã truï. Vì sao vaäy? Vì caùi nghóa cuûa thöôøng... ñaõ khoâng sôû höõu, neân caùi danh cuûa thöôøng... ñeàu khoâng coù choã truï, cuõng </w:t>
      </w:r>
      <w:r>
        <w:rPr>
          <w:spacing w:val="2"/>
        </w:rPr>
        <w:t>chaúng </w:t>
      </w:r>
      <w:r>
        <w:rPr/>
        <w:t>phaûi khoâng coù choã</w:t>
      </w:r>
      <w:r>
        <w:rPr>
          <w:spacing w:val="17"/>
        </w:rPr>
        <w:t> </w:t>
      </w:r>
      <w:r>
        <w:rPr/>
        <w:t>truï.</w:t>
      </w:r>
    </w:p>
    <w:p>
      <w:pPr>
        <w:pStyle w:val="BodyText"/>
        <w:spacing w:line="235" w:lineRule="auto"/>
        <w:ind w:right="113"/>
      </w:pPr>
      <w:r>
        <w:rPr/>
        <w:t>Baïch Theá Toân, ñoái vôùi caùc phaùp quaù khöù, vò lai hoaëc hieän taïi, thieän, baát thieän hoaëc voâ kyù, söï raøng buoäc ôû coõi Duïc, söï raøng buoäc ôû coõi Saéc, hoaëc söï raøng buoäc ôû coõi Voâ saéc, hoïc, voâ hoïc hoaëc phi hoïc, phi voâ hoïc, kieán sôû ñoaïn, tu sôû ñoaïn hoaëc phi sôû ñoaïn, ôû     trong, ngoaøi, hoaëc ôû caû trong ngoaøi, con khoâng ñaéc, khoâng thaáy, hoaëc taäp hôïp, hoaëc     phaân taùn, thì laøm sao coù theå noùi ñaây laø phaùp quaù khöù, cho ñeán ñaây laø ôû caû trong ngoaøi? Baïch Theá Toân, caùi danh quaù khöù aáy... ñeàu khoâng coù choã truï, cuõng chaúng phaûi khoâng </w:t>
      </w:r>
      <w:r>
        <w:rPr>
          <w:spacing w:val="2"/>
        </w:rPr>
        <w:t>coù </w:t>
      </w:r>
      <w:r>
        <w:rPr/>
        <w:t>choã</w:t>
      </w:r>
      <w:r>
        <w:rPr>
          <w:spacing w:val="16"/>
        </w:rPr>
        <w:t> </w:t>
      </w:r>
      <w:r>
        <w:rPr/>
        <w:t>truï.</w:t>
      </w:r>
      <w:r>
        <w:rPr>
          <w:spacing w:val="16"/>
        </w:rPr>
        <w:t> </w:t>
      </w:r>
      <w:r>
        <w:rPr/>
        <w:t>Vì</w:t>
      </w:r>
      <w:r>
        <w:rPr>
          <w:spacing w:val="14"/>
        </w:rPr>
        <w:t> </w:t>
      </w:r>
      <w:r>
        <w:rPr/>
        <w:t>sao</w:t>
      </w:r>
      <w:r>
        <w:rPr>
          <w:spacing w:val="16"/>
        </w:rPr>
        <w:t> </w:t>
      </w:r>
      <w:r>
        <w:rPr/>
        <w:t>vaäy?</w:t>
      </w:r>
      <w:r>
        <w:rPr>
          <w:spacing w:val="16"/>
        </w:rPr>
        <w:t> </w:t>
      </w:r>
      <w:r>
        <w:rPr/>
        <w:t>Vì</w:t>
      </w:r>
      <w:r>
        <w:rPr>
          <w:spacing w:val="15"/>
        </w:rPr>
        <w:t> </w:t>
      </w:r>
      <w:r>
        <w:rPr/>
        <w:t>caùi</w:t>
      </w:r>
      <w:r>
        <w:rPr>
          <w:spacing w:val="16"/>
        </w:rPr>
        <w:t> </w:t>
      </w:r>
      <w:r>
        <w:rPr/>
        <w:t>nghóa</w:t>
      </w:r>
      <w:r>
        <w:rPr>
          <w:spacing w:val="16"/>
        </w:rPr>
        <w:t> </w:t>
      </w:r>
      <w:r>
        <w:rPr/>
        <w:t>cuûa</w:t>
      </w:r>
      <w:r>
        <w:rPr>
          <w:spacing w:val="16"/>
        </w:rPr>
        <w:t> </w:t>
      </w:r>
      <w:r>
        <w:rPr/>
        <w:t>quaù</w:t>
      </w:r>
      <w:r>
        <w:rPr>
          <w:spacing w:val="16"/>
        </w:rPr>
        <w:t> </w:t>
      </w:r>
      <w:r>
        <w:rPr/>
        <w:t>khöù...</w:t>
      </w:r>
      <w:r>
        <w:rPr>
          <w:spacing w:val="16"/>
        </w:rPr>
        <w:t> </w:t>
      </w:r>
      <w:r>
        <w:rPr/>
        <w:t>ñaõ</w:t>
      </w:r>
      <w:r>
        <w:rPr>
          <w:spacing w:val="16"/>
        </w:rPr>
        <w:t> </w:t>
      </w:r>
      <w:r>
        <w:rPr/>
        <w:t>khoâng</w:t>
      </w:r>
      <w:r>
        <w:rPr>
          <w:spacing w:val="16"/>
        </w:rPr>
        <w:t> </w:t>
      </w:r>
      <w:r>
        <w:rPr/>
        <w:t>sôû</w:t>
      </w:r>
      <w:r>
        <w:rPr>
          <w:spacing w:val="16"/>
        </w:rPr>
        <w:t> </w:t>
      </w:r>
      <w:r>
        <w:rPr/>
        <w:t>höõu,</w:t>
      </w:r>
      <w:r>
        <w:rPr>
          <w:spacing w:val="16"/>
        </w:rPr>
        <w:t> </w:t>
      </w:r>
      <w:r>
        <w:rPr/>
        <w:t>neân</w:t>
      </w:r>
      <w:r>
        <w:rPr>
          <w:spacing w:val="16"/>
        </w:rPr>
        <w:t> </w:t>
      </w:r>
      <w:r>
        <w:rPr/>
        <w:t>caùi</w:t>
      </w:r>
      <w:r>
        <w:rPr>
          <w:spacing w:val="16"/>
        </w:rPr>
        <w:t> </w:t>
      </w:r>
      <w:r>
        <w:rPr/>
        <w:t>danh</w:t>
      </w:r>
      <w:r>
        <w:rPr>
          <w:spacing w:val="16"/>
        </w:rPr>
        <w:t> </w:t>
      </w:r>
      <w:r>
        <w:rPr/>
        <w:t>cuûa</w:t>
      </w:r>
      <w:r>
        <w:rPr>
          <w:spacing w:val="16"/>
        </w:rPr>
        <w:t> </w:t>
      </w:r>
      <w:r>
        <w:rPr/>
        <w:t>quaù</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khöù... ñeàu khoâng coù choã truï, cuõng chaúng phaûi khoâng coù choã</w:t>
      </w:r>
      <w:r>
        <w:rPr>
          <w:spacing w:val="57"/>
        </w:rPr>
        <w:t> </w:t>
      </w:r>
      <w:r>
        <w:rPr/>
        <w:t>truï.</w:t>
      </w:r>
    </w:p>
    <w:p>
      <w:pPr>
        <w:pStyle w:val="BodyText"/>
        <w:spacing w:line="235" w:lineRule="auto" w:before="2"/>
      </w:pPr>
      <w:r>
        <w:rPr/>
        <w:t>Baïch Theá Toân, ñoái vôùi taát caû Nhö Lai,  ÖÙng Chaùnh Ñaúng Giaùc vaø chö Boà-taùt,   Thanh vaên taêng... trong voâ soá theá giôùi chö Phaät möôøi phöông, con khoâng ñaéc, khoâng    thaáy, hoaëc taäp hôïp, hoaëc phaân taùn, thì laøm sao coù theå noùi ñaây laø möôøi phöông theá giôùi,  cho ñeán ñaây laø Thanh vaên taêng...? Baïch Theá Toân, caùi danh möôøi phöông theá giôùi </w:t>
      </w:r>
      <w:r>
        <w:rPr>
          <w:spacing w:val="2"/>
        </w:rPr>
        <w:t>aáy... </w:t>
      </w:r>
      <w:r>
        <w:rPr>
          <w:spacing w:val="64"/>
        </w:rPr>
        <w:t> </w:t>
      </w:r>
      <w:r>
        <w:rPr/>
        <w:t>ñeàu khoâng coù choã truï, cuõng chaúng phaûi khoâng coù choã truï. Vì sao vaäy? Vì caùi nghóa cuûa möôøi phöông theá giôùi... ñaõ khoâng sôû höõu, neân caùi danh cuûa möôøi phöông theá giôùi... ñeàu khoâng coù choã truï, cuõng chaúng phaûi khoâng coù choã</w:t>
      </w:r>
      <w:r>
        <w:rPr>
          <w:spacing w:val="45"/>
        </w:rPr>
        <w:t> </w:t>
      </w:r>
      <w:r>
        <w:rPr/>
        <w:t>truï.</w:t>
      </w:r>
    </w:p>
    <w:p>
      <w:pPr>
        <w:pStyle w:val="BodyText"/>
        <w:spacing w:line="235" w:lineRule="auto"/>
      </w:pPr>
      <w:r>
        <w:rPr/>
        <w:t>Baïch Theá Toân, ñoái vôùi caùc phaùp ñaõ noùi ôû treân, con khoâng ñaéc, khoâng thaáy, hoaëc    taäp hôïp, hoaëc phaân taùn, laøm sao coù theå noùi ñaây laø Ñaïi Boà-taùt, cho ñeán ñaây laø Baùt-nhaõ ba-la-maät-ña?</w:t>
      </w:r>
    </w:p>
    <w:p>
      <w:pPr>
        <w:pStyle w:val="BodyText"/>
        <w:spacing w:line="235" w:lineRule="auto"/>
      </w:pPr>
      <w:r>
        <w:rPr/>
        <w:t>Baïch Theá Toân, ñoái vôùi Ñaïi Boà-taùt vaø ñoái vôùi Baùt-nhaõ ba-la-maät-ña, con khoâng    ñaéc, khoâng thaáy, thì laøm sao khieán con ñem phaùp töông öng Baùt-nhaõ ba-la-maät-ña daïy baûo, trao truyeàn cho caùc Ñaïi Boà-taùt. Cho neân, neáu ñem phaùp aáy maø daïy baûo, trao truyeàn cho caùc Ñaïi Boà-taùt, thì seõ coù söï hoái</w:t>
      </w:r>
      <w:r>
        <w:rPr>
          <w:spacing w:val="33"/>
        </w:rPr>
        <w:t> </w:t>
      </w:r>
      <w:r>
        <w:rPr>
          <w:spacing w:val="2"/>
        </w:rPr>
        <w:t>tieác.</w:t>
      </w:r>
    </w:p>
    <w:p>
      <w:pPr>
        <w:pStyle w:val="BodyText"/>
        <w:spacing w:line="235" w:lineRule="auto"/>
        <w:ind w:right="111"/>
      </w:pPr>
      <w:r>
        <w:rPr/>
        <w:t>Baïch Theá Toân, caùc phaùp do nhaân duyeân hoøa hôïp ñaët baøy ra giaû danh Ñaïi Boà-taùt </w:t>
      </w:r>
      <w:r>
        <w:rPr>
          <w:spacing w:val="2"/>
        </w:rPr>
        <w:t>vaø </w:t>
      </w:r>
      <w:r>
        <w:rPr/>
        <w:t>Baùt-nhaõ ba-la-maät-ña. Hai giaû danh naøy, ñoái vôùi naêm uaån, khoâng theå thuyeát giaûng; ñoái  vôùi möôøi hai xöù, möôøi taùm giôùi, saùu giôùi, boán Thaùnh ñeá, möôøi hai duyeân khôûi, khoâng theå thuyeát giaûng; ñoái vôùi tham, saân, si, taát caû keát söû raøng buoäc, si meâ nguû nghó, kieán  chaáp,  caên baát thieän... khoâng theå thuyeát giaûng; ñoái vôùi boán Tónh löï, boán Voâ löôïng, boán Ñònh </w:t>
      </w:r>
      <w:r>
        <w:rPr>
          <w:spacing w:val="2"/>
        </w:rPr>
        <w:t>voâ </w:t>
      </w:r>
      <w:r>
        <w:rPr/>
        <w:t>saéc, khoâng theå thuyeát giaûng; ñoái vôùi naêm loaïi maét, saùu pheùp thaàn thoâng, khoâng  theå  thuyeát giaûng; ñoái vôùi ngaõ, loaøi höõu tình, cho ñeán ngöôøi bieát, ngöôøi thaáy, khoâng theå     thuyeát giaûng; ñoái vôùi möôøi tuøy nieäm, möôøi töôûng, khoâng theå thuyeát giaûng;  ñoái  vôùi  Khoâng, Voâ töôùng, Voâ nguyeän, saùu phaùp Ba-la-maät-ña, khoâng theå thuyeát giaûng; ñoái vôùi boán Nieäm truï, cho ñeán taùm chi Thaùnh ñaïo, khoâng theå thuyeát giaûng; ñoái vôùi möôøi löïc cuûa Phaät, cho ñeán trí Nhaát thieát töôùng, khoâng theå thuyeát giaûng; ñoái vôùi moïi vieäc nhö huyeãn, cho ñeán nhö söï bieán hoùa, naêm thuû uaån..., khoâng theå thuyeát giaûng; ñoái vôùi tòch tónh, xa     lìa, khoâng sinh, khoâng dieät, khoâng nhieãm, khoâng tònh, döùt heát moïi hyù luaän, chaân nhö,   phaùp giôùi, phaùp taùnh, thaät teá, taùnh bình ñaúng, taùnh ly sinh, khoâng theå thuyeát giaûng; ñoái   vôùi phaùp thöôøng, voâ thöôøng, cho ñeán phaùp thuoäc veà sinh töû, thuoäc veà Nieát-baøn, </w:t>
      </w:r>
      <w:r>
        <w:rPr>
          <w:spacing w:val="2"/>
        </w:rPr>
        <w:t>khoâng  </w:t>
      </w:r>
      <w:r>
        <w:rPr>
          <w:spacing w:val="64"/>
        </w:rPr>
        <w:t> </w:t>
      </w:r>
      <w:r>
        <w:rPr/>
        <w:t>theå thuyeát giaûng; ñoái vôùi phaùp quaù khöù, vò lai, hieän taïi, cho ñeán phaùp ôû trong, ngoaøi, ôû     caû trong ngoaøi, khoâng theå thuyeát giaûng; ñoái vôùi Phaät, Boà-taùt, Thanh vaên taêng... trong voâ  soá theá giôùi ôû möôøi phöông, khoâng theå thuyeát giaûng. Vì sao theá? Vì söï taäp hôïp, phaân taùn cuûa caùc phaùp nhö treân ñaõ noùi, ñeàu khoâng theå ñaéc, khoâng theå thaáy! Baïch Theá Toân, </w:t>
      </w:r>
      <w:r>
        <w:rPr>
          <w:spacing w:val="2"/>
        </w:rPr>
        <w:t>nhö</w:t>
      </w:r>
      <w:r>
        <w:rPr>
          <w:spacing w:val="64"/>
        </w:rPr>
        <w:t> </w:t>
      </w:r>
      <w:r>
        <w:rPr/>
        <w:t>treân ñaõ noùi, caùi danh naêm uaån... khoâng caùch naøo coù theå noùi ñöôïc. Nhö vaäy, caùi danh Ñaïi Boà-taùt vaø Baùt-nhaõ ba-la-maät-ña cuõng khoâng caùch naøo coù theå noùi ñöôïc. Nhö giôùi, ñònh,   tueä, giaûi thoaùt, giaûi thoaùt tri kieán, khoâng caùch naøo coù theå noùi ñöôïc. Nhö vaäy, caùi danh    Ñaïi Boà-taùt vaø Baùt-nhaõ ba-la-maät-ña cuõng khoâng caùch naøo coù theå noùi ñöôïc. Nhö Döï löu, Nhaát lai, Baát hoaøn, A-la-haùn, Ñoäc giaùc, Nhö Lai  vaø caùi danh cuûa caùc phaùp aáy, </w:t>
      </w:r>
      <w:r>
        <w:rPr>
          <w:spacing w:val="2"/>
        </w:rPr>
        <w:t>khoâng</w:t>
      </w:r>
      <w:r>
        <w:rPr>
          <w:spacing w:val="64"/>
        </w:rPr>
        <w:t> </w:t>
      </w:r>
      <w:r>
        <w:rPr/>
        <w:t>caùch naøo coù theå noùi ñöôïc. Nhö vaäy, caùi danh Ñaïi Boà-taùt vaø Baùt-nhaõ ba-la-maät-ña cuõng khoâng caùch naøo coù theå noùi</w:t>
      </w:r>
      <w:r>
        <w:rPr>
          <w:spacing w:val="20"/>
        </w:rPr>
        <w:t> </w:t>
      </w:r>
      <w:r>
        <w:rPr>
          <w:spacing w:val="2"/>
        </w:rPr>
        <w:t>ñöôïc.</w:t>
      </w:r>
    </w:p>
    <w:p>
      <w:pPr>
        <w:pStyle w:val="BodyText"/>
        <w:spacing w:line="268" w:lineRule="exact"/>
        <w:ind w:left="684" w:right="0" w:firstLine="0"/>
      </w:pPr>
      <w:r>
        <w:rPr/>
        <w:t>Baïch Theá Toân, nhö taát caû, hoaëc höõu danh, voâ danh, ñeàu khoâng caùch naøo coù theå noùi</w:t>
      </w:r>
    </w:p>
    <w:p>
      <w:pPr>
        <w:pStyle w:val="BodyText"/>
        <w:spacing w:line="235" w:lineRule="auto"/>
        <w:ind w:firstLine="0"/>
      </w:pPr>
      <w:r>
        <w:rPr/>
        <w:t>ñöôïc. Nhö vaäy, caùi danh Ñaïi Boà-taùt vaø Baùt-nhaõ ba-la-maät-ña cuõng khoâng caùch naøo </w:t>
      </w:r>
      <w:r>
        <w:rPr>
          <w:spacing w:val="2"/>
        </w:rPr>
        <w:t>coù </w:t>
      </w:r>
      <w:r>
        <w:rPr>
          <w:spacing w:val="64"/>
        </w:rPr>
        <w:t> </w:t>
      </w:r>
      <w:r>
        <w:rPr/>
        <w:t>theå noùi ñöôïc. Vì sao theá? Vì caùi nghóa cuûa danh aáy, ñaõ khoâng sôû höõu, neân caùc danh </w:t>
      </w:r>
      <w:r>
        <w:rPr>
          <w:spacing w:val="2"/>
        </w:rPr>
        <w:t>aáy  </w:t>
      </w:r>
      <w:r>
        <w:rPr/>
        <w:t>ñeàu khoâng coù choã truï, cuõng chaúng phaûi khoâng coù choã</w:t>
      </w:r>
      <w:r>
        <w:rPr>
          <w:spacing w:val="51"/>
        </w:rPr>
        <w:t> </w:t>
      </w:r>
      <w:r>
        <w:rPr/>
        <w:t>truï.</w:t>
      </w:r>
    </w:p>
    <w:p>
      <w:pPr>
        <w:spacing w:after="0" w:line="235" w:lineRule="auto"/>
        <w:sectPr>
          <w:pgSz w:w="11910" w:h="16840"/>
          <w:pgMar w:header="567" w:footer="385" w:top="1300" w:bottom="580" w:left="1300" w:right="1300"/>
        </w:sectPr>
      </w:pPr>
    </w:p>
    <w:p>
      <w:pPr>
        <w:pStyle w:val="BodyText"/>
        <w:spacing w:line="235" w:lineRule="auto" w:before="95"/>
        <w:ind w:right="113"/>
      </w:pPr>
      <w:r>
        <w:rPr/>
        <w:t>Baïch Theá Toân, vì con döïa vaøo nghóa aáy, neân ñoái vôùi caùc phaùp khoâng ñaéc, khoâng thaáy, hoaëc taäp hôïp, hoaëc phaân taùn, laøm sao coù theå noùi, ñaây laø caùi danh Ñaïi Boà-taùt, ñaây laø caùi danh Baùt-nhaõ ba-la-maät-ña?</w:t>
      </w:r>
    </w:p>
    <w:p>
      <w:pPr>
        <w:pStyle w:val="BodyText"/>
        <w:spacing w:line="235" w:lineRule="auto"/>
        <w:ind w:right="111"/>
      </w:pPr>
      <w:r>
        <w:rPr/>
        <w:t>Baïch Theá Toân, ñoái vôùi hai caùi, hoaëc nghóa, hoaëc danh, con ñaõ khoâng ñaéc, khoâng thaáy, thì laøm sao khieán con ñem phaùp töông öng Baùt-nhaõ ba-la-maät-ña daïy baûo, trao truyeàn cho caùc Ñaïi Boà-taùt? Vì vaäy, neáu ñem phaùp naøy daïy baûo, trao truyeàn cho caùc Ñaïi Boà-taùt, seõ coù söï hoái</w:t>
      </w:r>
      <w:r>
        <w:rPr>
          <w:spacing w:val="21"/>
        </w:rPr>
        <w:t> </w:t>
      </w:r>
      <w:r>
        <w:rPr/>
        <w:t>tieác!</w:t>
      </w:r>
    </w:p>
    <w:p>
      <w:pPr>
        <w:pStyle w:val="BodyText"/>
        <w:spacing w:line="235" w:lineRule="auto"/>
      </w:pPr>
      <w:r>
        <w:rPr/>
        <w:t>Baïch Theá Toân, neáu Ñaïi Boà-taùt ñöôïc nghe töôùng traïng nhö vaäy, khi thuyeát Baùt-nhaõ ba-la-maät-ña, taâm chaúng chìm ñaém, lo aâu, hoái haän; taâm aáy chaúng kinh hoaøng, haõi </w:t>
      </w:r>
      <w:r>
        <w:rPr>
          <w:spacing w:val="2"/>
        </w:rPr>
        <w:t>huøng,  </w:t>
      </w:r>
      <w:r>
        <w:rPr/>
        <w:t>sôï seät, thì neân bieát raèng Ñaïi Boà-taùt aáy, nhaát ñònh ñaõ ñöôïc an truï baäc Baát thoaùi, laáy voâ sôû truï laøm phöông tieän ñeå</w:t>
      </w:r>
      <w:r>
        <w:rPr>
          <w:spacing w:val="21"/>
        </w:rPr>
        <w:t> </w:t>
      </w:r>
      <w:r>
        <w:rPr/>
        <w:t>truï.</w:t>
      </w:r>
    </w:p>
    <w:p>
      <w:pPr>
        <w:pStyle w:val="BodyText"/>
        <w:spacing w:line="299" w:lineRule="exact"/>
        <w:ind w:left="684" w:right="0" w:firstLine="0"/>
      </w:pPr>
      <w:r>
        <w:rPr/>
        <w:t>Baáy giôø, Tröôûng laõo Thieän Hieän laïi baïch Phaät:</w:t>
      </w:r>
    </w:p>
    <w:p>
      <w:pPr>
        <w:pStyle w:val="BodyText"/>
        <w:spacing w:line="235" w:lineRule="auto"/>
        <w:ind w:right="111"/>
      </w:pPr>
      <w:r>
        <w:rPr>
          <w:rFonts w:ascii="Symbol" w:hAnsi="Symbol"/>
        </w:rPr>
        <w:t></w:t>
      </w:r>
      <w:r>
        <w:rPr/>
        <w:t>Baïch Theá Toân, caùc Ñaïi Boà-taùt tu haønh Baùt-nhaõ ba-la-maät-ña khoâng neân truï </w:t>
      </w:r>
      <w:r>
        <w:rPr>
          <w:spacing w:val="2"/>
        </w:rPr>
        <w:t>nôi</w:t>
      </w:r>
      <w:r>
        <w:rPr>
          <w:spacing w:val="64"/>
        </w:rPr>
        <w:t> </w:t>
      </w:r>
      <w:r>
        <w:rPr/>
        <w:t>saéc, khoâng neân truï nôi thoï, töôûng, haønh, thöùc. Vì sao? Baïch Theá Toân, vì saéc vaø taùnh cuûa saéc laø khoâng; thoï, töôûng, haønh, thöùc vaø taùnh cuûa thoï, töôûng, haønh, thöùc laø khoâng. Baïch  Theá Toân, saéc aáy chaúng phaûi laø khoâng saéc, khoâng saéc aáy chaúng phaûi laø saéc, saéc chaúng lìa khoâng, khoâng chaúng lìa saéc; saéc töùc laø khoâng, khoâng töùc laø saéc; thoï, töôûng, haønh, thöùc cuõng laïi nhö theá. Vì vaäy, baïch Theá Toân, caùc Ñaïi Boà-taùt tu haønh Baùt-nhaõ ba-la-maät-ña, chaúng neân truï nôi saéc, nôi thoï, töôûng, haønh,</w:t>
      </w:r>
      <w:r>
        <w:rPr>
          <w:spacing w:val="37"/>
        </w:rPr>
        <w:t> </w:t>
      </w:r>
      <w:r>
        <w:rPr/>
        <w:t>thöùc.</w:t>
      </w:r>
    </w:p>
    <w:p>
      <w:pPr>
        <w:pStyle w:val="BodyText"/>
        <w:spacing w:line="235" w:lineRule="auto"/>
      </w:pPr>
      <w:r>
        <w:rPr/>
        <w:t>Baïch Theá Toân, caùc Ñaïi Boà-taùt tu haønh Baùt-nhaõ  ba-la-maät-ña chaúng neân truï </w:t>
      </w:r>
      <w:r>
        <w:rPr>
          <w:spacing w:val="2"/>
        </w:rPr>
        <w:t>nôi  </w:t>
      </w:r>
      <w:r>
        <w:rPr/>
        <w:t>nhaõn xöù, nhó, tyû, thieät, thaân, yù xöù. Vì sao? Baïch Theá Toân, vì nhaõn xöù, taùnh cuûa nhaõn </w:t>
      </w:r>
      <w:r>
        <w:rPr>
          <w:spacing w:val="2"/>
        </w:rPr>
        <w:t>xöù    </w:t>
      </w:r>
      <w:r>
        <w:rPr/>
        <w:t>laø khoâng; cho ñeán yù xöù vaø taùnh cuûa yù xöù laø khoâng. Baïch Theá Toân, nhaõn xöù aáy </w:t>
      </w:r>
      <w:r>
        <w:rPr>
          <w:spacing w:val="2"/>
        </w:rPr>
        <w:t>chaúng  </w:t>
      </w:r>
      <w:r>
        <w:rPr>
          <w:spacing w:val="64"/>
        </w:rPr>
        <w:t> </w:t>
      </w:r>
      <w:r>
        <w:rPr/>
        <w:t>phaûi laø caùi khoâng cuûa  nhaõn xöù, caùi khoâng cuûa nhaõn xöù aáy chaúng phaûi laø nhaõn xöù, nhaõn   xöù chaúng lìa khoâng, khoâng chaúng lìa nhaõn xöù; nhaõn xöù töùc laø khoâng, khoâng töùc laø nhaõn  xöù; nhó, tyû, thieät, thaân, yù xöù cuõng laïi nhö theá. Vì vaäy, baïch Theá Toân, caùc Ñaïi Boà-taùt tu haønh</w:t>
      </w:r>
      <w:r>
        <w:rPr>
          <w:spacing w:val="9"/>
        </w:rPr>
        <w:t> </w:t>
      </w:r>
      <w:r>
        <w:rPr/>
        <w:t>Baùt-nhaõ</w:t>
      </w:r>
      <w:r>
        <w:rPr>
          <w:spacing w:val="10"/>
        </w:rPr>
        <w:t> </w:t>
      </w:r>
      <w:r>
        <w:rPr/>
        <w:t>ba-la-maät-ña,</w:t>
      </w:r>
      <w:r>
        <w:rPr>
          <w:spacing w:val="10"/>
        </w:rPr>
        <w:t> </w:t>
      </w:r>
      <w:r>
        <w:rPr/>
        <w:t>chaúng</w:t>
      </w:r>
      <w:r>
        <w:rPr>
          <w:spacing w:val="11"/>
        </w:rPr>
        <w:t> </w:t>
      </w:r>
      <w:r>
        <w:rPr/>
        <w:t>neân</w:t>
      </w:r>
      <w:r>
        <w:rPr>
          <w:spacing w:val="11"/>
        </w:rPr>
        <w:t> </w:t>
      </w:r>
      <w:r>
        <w:rPr/>
        <w:t>truï</w:t>
      </w:r>
      <w:r>
        <w:rPr>
          <w:spacing w:val="11"/>
        </w:rPr>
        <w:t> </w:t>
      </w:r>
      <w:r>
        <w:rPr/>
        <w:t>nôi</w:t>
      </w:r>
      <w:r>
        <w:rPr>
          <w:spacing w:val="11"/>
        </w:rPr>
        <w:t> </w:t>
      </w:r>
      <w:r>
        <w:rPr/>
        <w:t>nhaõn</w:t>
      </w:r>
      <w:r>
        <w:rPr>
          <w:spacing w:val="10"/>
        </w:rPr>
        <w:t> </w:t>
      </w:r>
      <w:r>
        <w:rPr/>
        <w:t>xöù,</w:t>
      </w:r>
      <w:r>
        <w:rPr>
          <w:spacing w:val="10"/>
        </w:rPr>
        <w:t> </w:t>
      </w:r>
      <w:r>
        <w:rPr/>
        <w:t>cho</w:t>
      </w:r>
      <w:r>
        <w:rPr>
          <w:spacing w:val="10"/>
        </w:rPr>
        <w:t> </w:t>
      </w:r>
      <w:r>
        <w:rPr/>
        <w:t>ñeán</w:t>
      </w:r>
      <w:r>
        <w:rPr>
          <w:spacing w:val="9"/>
        </w:rPr>
        <w:t> </w:t>
      </w:r>
      <w:r>
        <w:rPr/>
        <w:t>chaúng</w:t>
      </w:r>
      <w:r>
        <w:rPr>
          <w:spacing w:val="10"/>
        </w:rPr>
        <w:t> </w:t>
      </w:r>
      <w:r>
        <w:rPr/>
        <w:t>neân</w:t>
      </w:r>
      <w:r>
        <w:rPr>
          <w:spacing w:val="10"/>
        </w:rPr>
        <w:t> </w:t>
      </w:r>
      <w:r>
        <w:rPr/>
        <w:t>truï</w:t>
      </w:r>
      <w:r>
        <w:rPr>
          <w:spacing w:val="9"/>
        </w:rPr>
        <w:t> </w:t>
      </w:r>
      <w:r>
        <w:rPr/>
        <w:t>nôi</w:t>
      </w:r>
      <w:r>
        <w:rPr>
          <w:spacing w:val="11"/>
        </w:rPr>
        <w:t> </w:t>
      </w:r>
      <w:r>
        <w:rPr/>
        <w:t>yù</w:t>
      </w:r>
      <w:r>
        <w:rPr>
          <w:spacing w:val="11"/>
        </w:rPr>
        <w:t> </w:t>
      </w:r>
      <w:r>
        <w:rPr/>
        <w:t>xöù.</w:t>
      </w:r>
    </w:p>
    <w:p>
      <w:pPr>
        <w:pStyle w:val="BodyText"/>
        <w:spacing w:line="235" w:lineRule="auto"/>
        <w:ind w:right="111"/>
      </w:pPr>
      <w:r>
        <w:rPr/>
        <w:t>Baïch Theá Toân, caùc Ñaïi Boà-taùt tu haønh Baùt-nhaõ ba-la-maät-ña chaúng neân truï nôi saéc xöù, thanh, höông, vò, xuùc, phaùp xöù. Vì sao? Baïch Theá Toân, vì saéc xöù, taùnh cuûa saéc xöù laø khoâng; cho ñeán phaùp xöù vaø taùnh cuûa phaùp xöù laø khoâng. Baïch Theá Toân, saéc xöù aáy chaúng phaûi laø caùi khoâng cuûa saéc xöù, caùi khoâng cuûa  saéc xöù aáy chaúng phaûi laø saéc xöù, saéc xöù   chaúng lìa khoâng, khoâng chaúng lìa saéc xöù; saéc xöù töùc laø khoâng, khoâng töùc laø saéc xöù;    thanh, höông, vò, xuùc, phaùp xöù cuõng laïi nhö theá. Vì vaäy, baïch Theá Toân, caùc Ñaïi Boà-taùt tu haønh Baùt-nhaõ ba-la-maät-ña, chaúng neân truï nôi saéc xöù, cho ñeán chaúng neân truï nôi phaùp    xöù.</w:t>
      </w:r>
    </w:p>
    <w:p>
      <w:pPr>
        <w:pStyle w:val="BodyText"/>
        <w:spacing w:line="265" w:lineRule="exact"/>
        <w:ind w:left="684" w:right="0" w:firstLine="0"/>
      </w:pPr>
      <w:r>
        <w:rPr/>
        <w:t>Baïch Theá Toân, caùc Ñaïi Boà-taùt tu haønh Baùt-nhaõ ba-la-maät-ña chaúng neân truï nôi</w:t>
      </w:r>
    </w:p>
    <w:p>
      <w:pPr>
        <w:pStyle w:val="BodyText"/>
        <w:spacing w:line="235" w:lineRule="auto" w:before="1"/>
        <w:ind w:right="110" w:firstLine="0"/>
      </w:pPr>
      <w:r>
        <w:rPr/>
        <w:t>nhaõn, saéc, nhaõn thöùc giôùi vaø nhaõn xuùc cuøng caùc thoï do nhaõn xuùc laøm duyeân sinh ra. Vì sao? Baïch Theá Toân, vì nhaõn giôùi, taùnh cuûa nhaõn giôùi laø khoâng; cho ñeán caùc thoï do nhaõn xuùc laøm duyeân sinh ra vaø taùnh cuûa caùc thoï do nhaõn xuùc laøm duyeân sinh ra laø khoâng.    Baïch Theá Toân, nhaõn giôùi aáy chaúng phaûi laø caùi khoâng cuûa nhaõn giôùi, caùi khoâng cuûa nhaõn giôùi aáy chaúng phaûi laø nhaõn giôùi, nhaõn giôùi chaúng lìa khoâng, khoâng chaúng lìa nhaõn </w:t>
      </w:r>
      <w:r>
        <w:rPr>
          <w:spacing w:val="2"/>
        </w:rPr>
        <w:t>giôùi; </w:t>
      </w:r>
      <w:r>
        <w:rPr/>
        <w:t>nhaõn giôùi töùc laø khoâng, khoâng töùc laø nhaõn giôùi, saéc giôùi, cho ñeán caùc thoï do nhaõn xuùc    laøm duyeân sinh ra cuõng laïi nhö theá. Vì vaäy, baïch Theá Toân, caùc Ñaïi Boà-taùt tu haønh Baùt- nhaõ ba-la-maät-ña, chaúng neân truï nôi nhaõn giôùi, cho ñeán chaúng neân truï nôi caùc thoï do   nhaõn xuùc laøm duyeân sinh</w:t>
      </w:r>
      <w:r>
        <w:rPr>
          <w:spacing w:val="18"/>
        </w:rPr>
        <w:t> </w:t>
      </w:r>
      <w:r>
        <w:rPr>
          <w:spacing w:val="2"/>
        </w:rPr>
        <w:t>ra.</w:t>
      </w:r>
    </w:p>
    <w:p>
      <w:pPr>
        <w:pStyle w:val="BodyText"/>
        <w:spacing w:line="296" w:lineRule="exact"/>
        <w:ind w:left="684" w:right="0" w:firstLine="0"/>
      </w:pPr>
      <w:r>
        <w:rPr/>
        <w:t>Baïch Theá Toân, caùc Ñaïi Boà-taùt tu haønh Baùt-nhaõ ba-la-maät-ña chaúng neân truï nôi</w:t>
      </w:r>
    </w:p>
    <w:p>
      <w:pPr>
        <w:spacing w:after="0" w:line="296" w:lineRule="exact"/>
        <w:sectPr>
          <w:pgSz w:w="11910" w:h="16840"/>
          <w:pgMar w:header="567" w:footer="385" w:top="1300" w:bottom="580" w:left="1300" w:right="1300"/>
        </w:sectPr>
      </w:pPr>
    </w:p>
    <w:p>
      <w:pPr>
        <w:pStyle w:val="BodyText"/>
        <w:spacing w:line="235" w:lineRule="auto" w:before="95"/>
        <w:ind w:right="111" w:firstLine="0"/>
      </w:pPr>
      <w:r>
        <w:rPr/>
        <w:t>nhó, thanh, nhó thöùc giôùi vaø nhó xuùc cuøng caùc thoï do nhó xuùc laøm duyeân sinh ra. Vì sao? Baïch Theá Toân, vì nhó giôùi, taùnh cuûa nhó giôùi laø khoâng; cho ñeán caùc thoï do nhó xuùc laøm duyeân sinh ra vaø taùnh cuûa caùc thoï do nhó xuùc laøm duyeân sinh ra laø khoâng. Baïch Theá     Toân, nhó giôùi aáy chaúng phaûi laø caùi khoâng cuûa nhó giôùi, caùi khoâng cuûa nhó giôùi aáy </w:t>
      </w:r>
      <w:r>
        <w:rPr>
          <w:spacing w:val="2"/>
        </w:rPr>
        <w:t>chaúng </w:t>
      </w:r>
      <w:r>
        <w:rPr/>
        <w:t>phaûi laø nhó giôùi, nhó giôùi chaúng lìa khoâng, khoâng chaúng lìa nhó giôùi; nhó giôùi töùc laø khoâng, khoâng töùc laø nhó giôùi, thanh giôùi, cho ñeán caùc thoï do nhó xuùc laøm duyeân sinh ra cuõng laïi nhö theá. Vì vaäy, baïch Theá Toân, caùc Ñaïi Boà-taùt tu haønh Baùt-nhaõ ba-la-maät-ña, chaúng neân truï</w:t>
      </w:r>
      <w:r>
        <w:rPr>
          <w:spacing w:val="5"/>
        </w:rPr>
        <w:t> </w:t>
      </w:r>
      <w:r>
        <w:rPr/>
        <w:t>nôi</w:t>
      </w:r>
      <w:r>
        <w:rPr>
          <w:spacing w:val="6"/>
        </w:rPr>
        <w:t> </w:t>
      </w:r>
      <w:r>
        <w:rPr/>
        <w:t>nhó</w:t>
      </w:r>
      <w:r>
        <w:rPr>
          <w:spacing w:val="5"/>
        </w:rPr>
        <w:t> </w:t>
      </w:r>
      <w:r>
        <w:rPr/>
        <w:t>giôùi,</w:t>
      </w:r>
      <w:r>
        <w:rPr>
          <w:spacing w:val="6"/>
        </w:rPr>
        <w:t> </w:t>
      </w:r>
      <w:r>
        <w:rPr/>
        <w:t>cho</w:t>
      </w:r>
      <w:r>
        <w:rPr>
          <w:spacing w:val="6"/>
        </w:rPr>
        <w:t> </w:t>
      </w:r>
      <w:r>
        <w:rPr/>
        <w:t>ñeán</w:t>
      </w:r>
      <w:r>
        <w:rPr>
          <w:spacing w:val="5"/>
        </w:rPr>
        <w:t> </w:t>
      </w:r>
      <w:r>
        <w:rPr/>
        <w:t>chaúng</w:t>
      </w:r>
      <w:r>
        <w:rPr>
          <w:spacing w:val="7"/>
        </w:rPr>
        <w:t> </w:t>
      </w:r>
      <w:r>
        <w:rPr/>
        <w:t>neân</w:t>
      </w:r>
      <w:r>
        <w:rPr>
          <w:spacing w:val="7"/>
        </w:rPr>
        <w:t> </w:t>
      </w:r>
      <w:r>
        <w:rPr/>
        <w:t>truï</w:t>
      </w:r>
      <w:r>
        <w:rPr>
          <w:spacing w:val="6"/>
        </w:rPr>
        <w:t> </w:t>
      </w:r>
      <w:r>
        <w:rPr/>
        <w:t>nôi</w:t>
      </w:r>
      <w:r>
        <w:rPr>
          <w:spacing w:val="7"/>
        </w:rPr>
        <w:t> </w:t>
      </w:r>
      <w:r>
        <w:rPr/>
        <w:t>caùc</w:t>
      </w:r>
      <w:r>
        <w:rPr>
          <w:spacing w:val="7"/>
        </w:rPr>
        <w:t> </w:t>
      </w:r>
      <w:r>
        <w:rPr/>
        <w:t>thoï</w:t>
      </w:r>
      <w:r>
        <w:rPr>
          <w:spacing w:val="6"/>
        </w:rPr>
        <w:t> </w:t>
      </w:r>
      <w:r>
        <w:rPr/>
        <w:t>do</w:t>
      </w:r>
      <w:r>
        <w:rPr>
          <w:spacing w:val="7"/>
        </w:rPr>
        <w:t> </w:t>
      </w:r>
      <w:r>
        <w:rPr/>
        <w:t>nhó</w:t>
      </w:r>
      <w:r>
        <w:rPr>
          <w:spacing w:val="5"/>
        </w:rPr>
        <w:t> </w:t>
      </w:r>
      <w:r>
        <w:rPr/>
        <w:t>xuùc</w:t>
      </w:r>
      <w:r>
        <w:rPr>
          <w:spacing w:val="6"/>
        </w:rPr>
        <w:t> </w:t>
      </w:r>
      <w:r>
        <w:rPr/>
        <w:t>laøm</w:t>
      </w:r>
      <w:r>
        <w:rPr>
          <w:spacing w:val="7"/>
        </w:rPr>
        <w:t> </w:t>
      </w:r>
      <w:r>
        <w:rPr/>
        <w:t>duyeân</w:t>
      </w:r>
      <w:r>
        <w:rPr>
          <w:spacing w:val="7"/>
        </w:rPr>
        <w:t> </w:t>
      </w:r>
      <w:r>
        <w:rPr/>
        <w:t>sinh</w:t>
      </w:r>
      <w:r>
        <w:rPr>
          <w:spacing w:val="6"/>
        </w:rPr>
        <w:t> </w:t>
      </w:r>
      <w:r>
        <w:rPr/>
        <w:t>ra.</w:t>
      </w:r>
    </w:p>
    <w:p>
      <w:pPr>
        <w:pStyle w:val="BodyText"/>
        <w:spacing w:line="235" w:lineRule="auto"/>
      </w:pPr>
      <w:r>
        <w:rPr/>
        <w:t>Baïch Theá Toân, caùc Ñaïi Boà-taùt tu haønh Baùt-nhaõ ba-la-maät-ña chaúng neân truï nôi tyû, höông, tyû thöùc giôùi vaø tyû xuùc cuøng caùc thoï do tyû xuùc laøm duyeân sinh ra. Vì sao? Baïch    Theá Toân, vì tyû giôùi, taùnh cuûa tyû giôùi laø khoâng; cho ñeán caùc thoï do tyû xuùc laøm duyeân sinh  ra vaø taùnh cuûa caùc thoï do tyû xuùc laøm duyeân sinh ra laø khoâng. Baïch Theá Toân, tyû giôùi </w:t>
      </w:r>
      <w:r>
        <w:rPr>
          <w:spacing w:val="2"/>
        </w:rPr>
        <w:t>aáy </w:t>
      </w:r>
      <w:r>
        <w:rPr/>
        <w:t>chaúng phaûi laø caùi khoâng cuûa tyû giôùi, caùi khoâng cuûa tyû giôùi aáy chaúng phaûi laø tyû giôùi, tyû   giôùi chaúng lìa khoâng, khoâng chaúng lìa tyû giôùi; tyû giôùi töùc laø khoâng, khoâng töùc laø tyû giôùi, höông giôùi, cho ñeán caùc thoï do tyû xuùc laøm duyeân sinh ra cuõng laïi nhö theá. Vì vaäy, baïch Theá Toân, caùc Ñaïi Boà-taùt tu haønh Baùt-nhaõ ba-la-maät-ña, chaúng neân truï nôi tyû giôùi, </w:t>
      </w:r>
      <w:r>
        <w:rPr>
          <w:spacing w:val="2"/>
        </w:rPr>
        <w:t>cho </w:t>
      </w:r>
      <w:r>
        <w:rPr>
          <w:spacing w:val="64"/>
        </w:rPr>
        <w:t> </w:t>
      </w:r>
      <w:r>
        <w:rPr/>
        <w:t>ñeán chaúng neân truï nôi caùc thoï do tyû xuùc laøm duyeân sinh</w:t>
      </w:r>
      <w:r>
        <w:rPr>
          <w:spacing w:val="5"/>
        </w:rPr>
        <w:t> </w:t>
      </w:r>
      <w:r>
        <w:rPr/>
        <w:t>ra.</w:t>
      </w:r>
    </w:p>
    <w:p>
      <w:pPr>
        <w:pStyle w:val="BodyText"/>
        <w:spacing w:line="235" w:lineRule="auto"/>
        <w:ind w:right="109"/>
      </w:pPr>
      <w:r>
        <w:rPr/>
        <w:t>Baïch Theá Toân, caùc Ñaïi Boà-taùt tu haønh Baùt-nhaõ ba-la-maät-ña chaúng neân truï </w:t>
      </w:r>
      <w:r>
        <w:rPr>
          <w:spacing w:val="2"/>
        </w:rPr>
        <w:t>nôi  </w:t>
      </w:r>
      <w:r>
        <w:rPr/>
        <w:t>thieät, vò, thieät thöùc giôùi vaø thieät xuùc cuøng caùc thoï do thieät xuùc laøm duyeân sinh ra. Vì sao? Baïch Theá Toân, vì thieät giôùi, taùnh cuûa thieät giôùi laø khoâng; cho ñeán caùc thoï do thieät xuùc   laøm duyeân sinh ra vaø taùnh cuûa caùc thoï do thieät xuùc laøm duyeân sinh ra laø khoâng. Baïch    Theá Toân, thieät giôùi aáy chaúng phaûi laø caùi khoâng cuûa thieät giôùi, caùi khoâng cuûa thieät giôùi </w:t>
      </w:r>
      <w:r>
        <w:rPr>
          <w:spacing w:val="2"/>
        </w:rPr>
        <w:t>aáy </w:t>
      </w:r>
      <w:r>
        <w:rPr/>
        <w:t>chaúng phaûi laø thieät giôùi, thieät giôùi chaúng lìa khoâng, khoâng chaúng lìa thieät giôùi; thieät giôùi töùc laø khoâng, khoâng töùc laø thieät giôùi, vò giôùi, cho ñeán caùc thoï do thieät xuùc laøm duyeân     sinh ra cuõng laïi nhö theá. Vì vaäy, baïch Theá Toân, caùc Ñaïi Boà-taùt tu haønh Baùt-nhaõ ba-la- maät-ña, chaúng neân truï nôi thieät giôùi, cho ñeán chaúng neân truï nôi caùc thoï do thieät xuùc laøm duyeân sinh</w:t>
      </w:r>
      <w:r>
        <w:rPr>
          <w:spacing w:val="6"/>
        </w:rPr>
        <w:t> </w:t>
      </w:r>
      <w:r>
        <w:rPr>
          <w:spacing w:val="2"/>
        </w:rPr>
        <w:t>ra.</w:t>
      </w:r>
    </w:p>
    <w:p>
      <w:pPr>
        <w:pStyle w:val="BodyText"/>
        <w:spacing w:line="235" w:lineRule="auto"/>
        <w:ind w:right="111"/>
      </w:pPr>
      <w:r>
        <w:rPr/>
        <w:t>Baïch Theá Toân, caùc Ñaïi Boà-taùt tu haønh Baùt-nhaõ  ba-la-maät-ña chaúng neân truï </w:t>
      </w:r>
      <w:r>
        <w:rPr>
          <w:spacing w:val="2"/>
        </w:rPr>
        <w:t>nôi  </w:t>
      </w:r>
      <w:r>
        <w:rPr/>
        <w:t>thaân, xuùc, thaân thöùc giôùi vaø thaân xuùc cuøng caùc thoï do thaân xuùc laøm duyeân sinh ra. Vì    sao? Baïch Theá Toân, vì thaân giôùi, taùnh cuûa thaân giôùi laø khoâng; cho ñeán caùc thoï do thaân   xuùc laøm duyeân sinh ra vaø taùnh cuûa caùc thoï do thaân xuùc laøm duyeân sinh ra laø khoâng.     Baïch Theá Toân, thaân giôùi aáy chaúng phaûi laø caùi khoâng cuûa thaân giôùi, caùi khoâng cuûa thaân  giôùi aáy chaúng phaûi laø thaân giôùi, thaân giôùi chaúng lìa khoâng, khoâng chaúng lìa thaân giôùi;   thaân giôùi töùc laø khoâng, khoâng töùc laø thaân giôùi, xuùc giôùi, cho ñeán caùc thoï do thaân xuùc laøm duyeân sinh ra cuõng laïi nhö theá. Vì vaäy, baïch Theá Toân, caùc Ñaïi Boà-taùt tu haønh Baùt-nhaõ ba-la-maät-ña, chaúng neân truï nôi thaân giôùi, cho ñeán chaúng neân truï nôi caùc thoï do thaân xuùc laøm duyeân sinh</w:t>
      </w:r>
      <w:r>
        <w:rPr>
          <w:spacing w:val="9"/>
        </w:rPr>
        <w:t> </w:t>
      </w:r>
      <w:r>
        <w:rPr>
          <w:spacing w:val="2"/>
        </w:rPr>
        <w:t>ra.</w:t>
      </w:r>
    </w:p>
    <w:p>
      <w:pPr>
        <w:pStyle w:val="BodyText"/>
        <w:spacing w:line="235" w:lineRule="auto"/>
        <w:ind w:right="110"/>
      </w:pPr>
      <w:r>
        <w:rPr/>
        <w:t>Baïch Theá Toân, caùc Ñaïi Boà-taùt tu haønh Baùt-nhaõ ba-la-maät-ña chaúng neân truï nôi </w:t>
      </w:r>
      <w:r>
        <w:rPr>
          <w:spacing w:val="2"/>
        </w:rPr>
        <w:t>yù, </w:t>
      </w:r>
      <w:r>
        <w:rPr/>
        <w:t>phaùp, yù thöùc giôùi vaø yù xuùc cuøng caùc thoï do yù xuùc laøm duyeân sinh ra. Vì sao? Baïch Theá Toân, vì yù giôùi, taùnh cuûa yù giôùi laø khoâng; cho ñeán caùc thoï do yù xuùc laøm duyeân sinh ra </w:t>
      </w:r>
      <w:r>
        <w:rPr>
          <w:spacing w:val="2"/>
        </w:rPr>
        <w:t>vaø </w:t>
      </w:r>
      <w:r>
        <w:rPr/>
        <w:t>taùnh cuûa caùc thoï do yù xuùc laøm duyeân sinh ra laø khoâng. Baïch Theá Toân, yù giôùi aáy </w:t>
      </w:r>
      <w:r>
        <w:rPr>
          <w:spacing w:val="2"/>
        </w:rPr>
        <w:t>chaúng </w:t>
      </w:r>
      <w:r>
        <w:rPr/>
        <w:t>phaûi laø caùi khoâng cuûa yù giôùi, caùi khoâng cuûa yù giôùi aáy chaúng phaûi laø yù giôùi, yù giôùi chaúng   lìa khoâng, khoâng chaúng lìa yù giôùi; yù giôùi töùc laø khoâng, khoâng töùc laø yù giôùi, phaùp giôùi, </w:t>
      </w:r>
      <w:r>
        <w:rPr>
          <w:spacing w:val="2"/>
        </w:rPr>
        <w:t>cho </w:t>
      </w:r>
      <w:r>
        <w:rPr/>
        <w:t>ñeán caùc thoï do yù xuùc laøm duyeân sinh ra cuõng laïi nhö theá. Vì vaäy, baïch Theá Toân, caùc Ñaïi Boà-taùt</w:t>
      </w:r>
      <w:r>
        <w:rPr>
          <w:spacing w:val="31"/>
        </w:rPr>
        <w:t> </w:t>
      </w:r>
      <w:r>
        <w:rPr/>
        <w:t>tu</w:t>
      </w:r>
      <w:r>
        <w:rPr>
          <w:spacing w:val="33"/>
        </w:rPr>
        <w:t> </w:t>
      </w:r>
      <w:r>
        <w:rPr/>
        <w:t>haønh</w:t>
      </w:r>
      <w:r>
        <w:rPr>
          <w:spacing w:val="32"/>
        </w:rPr>
        <w:t> </w:t>
      </w:r>
      <w:r>
        <w:rPr/>
        <w:t>Baùt-nhaõ</w:t>
      </w:r>
      <w:r>
        <w:rPr>
          <w:spacing w:val="33"/>
        </w:rPr>
        <w:t> </w:t>
      </w:r>
      <w:r>
        <w:rPr/>
        <w:t>ba-la-maät-ña,</w:t>
      </w:r>
      <w:r>
        <w:rPr>
          <w:spacing w:val="33"/>
        </w:rPr>
        <w:t> </w:t>
      </w:r>
      <w:r>
        <w:rPr/>
        <w:t>chaúng</w:t>
      </w:r>
      <w:r>
        <w:rPr>
          <w:spacing w:val="32"/>
        </w:rPr>
        <w:t> </w:t>
      </w:r>
      <w:r>
        <w:rPr/>
        <w:t>neân</w:t>
      </w:r>
      <w:r>
        <w:rPr>
          <w:spacing w:val="33"/>
        </w:rPr>
        <w:t> </w:t>
      </w:r>
      <w:r>
        <w:rPr/>
        <w:t>truï</w:t>
      </w:r>
      <w:r>
        <w:rPr>
          <w:spacing w:val="33"/>
        </w:rPr>
        <w:t> </w:t>
      </w:r>
      <w:r>
        <w:rPr/>
        <w:t>nôi</w:t>
      </w:r>
      <w:r>
        <w:rPr>
          <w:spacing w:val="32"/>
        </w:rPr>
        <w:t> </w:t>
      </w:r>
      <w:r>
        <w:rPr/>
        <w:t>yù</w:t>
      </w:r>
      <w:r>
        <w:rPr>
          <w:spacing w:val="33"/>
        </w:rPr>
        <w:t> </w:t>
      </w:r>
      <w:r>
        <w:rPr/>
        <w:t>giôùi,</w:t>
      </w:r>
      <w:r>
        <w:rPr>
          <w:spacing w:val="33"/>
        </w:rPr>
        <w:t> </w:t>
      </w:r>
      <w:r>
        <w:rPr/>
        <w:t>cho</w:t>
      </w:r>
      <w:r>
        <w:rPr>
          <w:spacing w:val="32"/>
        </w:rPr>
        <w:t> </w:t>
      </w:r>
      <w:r>
        <w:rPr/>
        <w:t>ñeán</w:t>
      </w:r>
      <w:r>
        <w:rPr>
          <w:spacing w:val="33"/>
        </w:rPr>
        <w:t> </w:t>
      </w:r>
      <w:r>
        <w:rPr/>
        <w:t>chaúng</w:t>
      </w:r>
      <w:r>
        <w:rPr>
          <w:spacing w:val="33"/>
        </w:rPr>
        <w:t> </w:t>
      </w:r>
      <w:r>
        <w:rPr/>
        <w:t>neân</w:t>
      </w:r>
      <w:r>
        <w:rPr>
          <w:spacing w:val="32"/>
        </w:rPr>
        <w:t> </w:t>
      </w:r>
      <w:r>
        <w:rPr/>
        <w:t>truï</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nôi caùc thoï do yù xuùc laøm duyeân sinh ra.</w:t>
      </w:r>
    </w:p>
    <w:p>
      <w:pPr>
        <w:pStyle w:val="BodyText"/>
        <w:spacing w:line="235" w:lineRule="auto" w:before="2"/>
      </w:pPr>
      <w:r>
        <w:rPr/>
        <w:t>Baïch Theá Toân, caùc Ñaïi Boà-taùt tu haønh Baùt-nhaõ ba-la-maät-ña chaúng neân truï nôi ñòa giôùi, chaúng neân truï nôi thuûy, hoûa, phong, khoâng, thöùc giôùi. Vì sao? Baïch Theá Toân, vì ñòa giôùi, taùnh cuûa ñòa giôùi laø khoâng; cho ñeán thuûy, hoûa, phong, khoâng, thöùc giôùi vaø taùnh cuûa thuûy, hoûa, phong, khoâng, thöùc giôùi laø khoâng. Baïch Theá Toân, ñòa giôùi aáy  chaúng  phaûi </w:t>
      </w:r>
      <w:r>
        <w:rPr>
          <w:spacing w:val="2"/>
        </w:rPr>
        <w:t>laø </w:t>
      </w:r>
      <w:r>
        <w:rPr>
          <w:spacing w:val="64"/>
        </w:rPr>
        <w:t> </w:t>
      </w:r>
      <w:r>
        <w:rPr/>
        <w:t>caùi khoâng cuûa ñòa giôùi, caùi khoâng cuûa ñòa giôùi aáy chaúng phaûi laø ñòa giôùi, ñòa giôùi </w:t>
      </w:r>
      <w:r>
        <w:rPr>
          <w:spacing w:val="2"/>
        </w:rPr>
        <w:t>chaúng </w:t>
      </w:r>
      <w:r>
        <w:rPr>
          <w:spacing w:val="64"/>
        </w:rPr>
        <w:t> </w:t>
      </w:r>
      <w:r>
        <w:rPr/>
        <w:t>lìa khoâng, khoâng chaúng lìa ñòa giôùi; ñòa giôùi töùc laø khoâng, khoâng töùc laø ñòa giôùi; </w:t>
      </w:r>
      <w:r>
        <w:rPr>
          <w:spacing w:val="2"/>
        </w:rPr>
        <w:t>thuûy, </w:t>
      </w:r>
      <w:r>
        <w:rPr>
          <w:spacing w:val="64"/>
        </w:rPr>
        <w:t> </w:t>
      </w:r>
      <w:r>
        <w:rPr/>
        <w:t>hoûa, phong, khoâng, thöùc giôùi cuõng laïi nhö theá. Vì vaäy, baïch Theá Toân, caùc Ñaïi Boà-taùt tu haønh Baùt-nhaõ ba-la-maät-ña, chaúng neân truï nôi ñòa giôùi, cho ñeán chaúng neân truï nôi thuûy, hoûa, phong, khoâng, thöùc</w:t>
      </w:r>
      <w:r>
        <w:rPr>
          <w:spacing w:val="15"/>
        </w:rPr>
        <w:t> </w:t>
      </w:r>
      <w:r>
        <w:rPr/>
        <w:t>giôùi.</w:t>
      </w:r>
    </w:p>
    <w:p>
      <w:pPr>
        <w:pStyle w:val="BodyText"/>
        <w:spacing w:line="235" w:lineRule="auto"/>
      </w:pPr>
      <w:r>
        <w:rPr/>
        <w:t>Baïch Theá Toân, caùc Ñaïi Boà-taùt tu haønh Baùt-nhaõ ba-la-maät-ña chaúng neân truï </w:t>
      </w:r>
      <w:r>
        <w:rPr>
          <w:spacing w:val="2"/>
        </w:rPr>
        <w:t>nôi </w:t>
      </w:r>
      <w:r>
        <w:rPr/>
        <w:t>Thaùnh ñeá khoå, chaúng neân truï nôi Thaùnh ñeá taäp, dieät, ñaïo. Vì sao? Baïch Theá Toân, vì  Thaùnh ñeá khoå vaø taùnh cuûa Thaùnh ñeá khoå laø khoâng; cho ñeán Thaùnh ñeá taäp, dieät, ñaïo </w:t>
      </w:r>
      <w:r>
        <w:rPr>
          <w:spacing w:val="2"/>
        </w:rPr>
        <w:t>vaø </w:t>
      </w:r>
      <w:r>
        <w:rPr/>
        <w:t>taùnh cuûa Thaùnh ñeá taäp, dieät, ñaïo laø khoâng. Baïch Theá Toân, Thaùnh ñeá khoå aáy chaúng phaûi   laø caùi khoâng cuûa Thaùnh ñeá khoå, caùi khoâng cuûa Thaùnh ñeá khoå aáy chaúng phaûi laø Thaùnh ñeá khoå, Thaùnh ñeá khoå chaúng lìa khoâng, khoâng chaúng lìa Thaùnh ñeá khoå; Thaùnh ñeá khoå töùc laø khoâng, khoâng töùc laø Thaùnh ñeá khoå; Thaùnh ñeá taäp, dieät, ñaïo cuõng laïi nhö theá. Vì vaäy,   baïch Theá Toân, caùc Ñaïi Boà-taùt tu haønh Baùt-nhaõ ba-la-maät-ña, chaúng neân truï nôi Thaùnh    ñeá khoå, cho ñeán chaúng neân truï nôi Thaùnh ñeá taäp, dieät,</w:t>
      </w:r>
      <w:r>
        <w:rPr>
          <w:spacing w:val="1"/>
        </w:rPr>
        <w:t> </w:t>
      </w:r>
      <w:r>
        <w:rPr/>
        <w:t>ñaïo.</w:t>
      </w:r>
    </w:p>
    <w:p>
      <w:pPr>
        <w:pStyle w:val="BodyText"/>
        <w:spacing w:line="235" w:lineRule="auto"/>
        <w:ind w:right="111"/>
      </w:pPr>
      <w:r>
        <w:rPr/>
        <w:t>Baïch Theá Toân, caùc Ñaïi Boà-taùt tu haønh Baùt-nhaõ ba-la-maät-ña chaúng neân truï nôi </w:t>
      </w:r>
      <w:r>
        <w:rPr>
          <w:spacing w:val="2"/>
        </w:rPr>
        <w:t>voâ </w:t>
      </w:r>
      <w:r>
        <w:rPr/>
        <w:t>minh, chaúng neân truï nôi haønh, thöùc, danh saéc, luïc xöù, xuùc, thoï, aùi, thuû, höõu, sinh, laõo töû, saàu bi khoå öu naõo. Vì sao? Baïch Theá Toân, vì voâ minh vaø taùnh cuûa voâ minh laø khoâng; </w:t>
      </w:r>
      <w:r>
        <w:rPr>
          <w:spacing w:val="2"/>
        </w:rPr>
        <w:t>cho </w:t>
      </w:r>
      <w:r>
        <w:rPr/>
        <w:t>ñeán laõo töû, saàu bi khoå öu naõo vaø taùnh cuûa laõo töû, saàu bi khoå öu naõo laø khoâng. Baïch Theá Toân, voâ minh aáy chaúng phaûi laø caùi khoâng cuûa voâ minh, caùi khoâng cuûa voâ minh aáy </w:t>
      </w:r>
      <w:r>
        <w:rPr>
          <w:spacing w:val="2"/>
        </w:rPr>
        <w:t>chaúng </w:t>
      </w:r>
      <w:r>
        <w:rPr/>
        <w:t>phaûi laø voâ minh, voâ minh chaúng lìa khoâng, khoâng chaúng lìa voâ minh; voâ minh töùc laø  khoâng, khoâng töùc laø voâ minh; laõo töû, saàu bi khoå öu naõo cuõng laïi nhö theá. Vì vaäy, baïch   Theá Toân, caùc Ñaïi Boà-taùt tu haønh Baùt-nhaõ ba-la-maät-ña, chaúng neân truï nôi voâ minh, </w:t>
      </w:r>
      <w:r>
        <w:rPr>
          <w:spacing w:val="2"/>
        </w:rPr>
        <w:t>cho </w:t>
      </w:r>
      <w:r>
        <w:rPr/>
        <w:t>ñeán chaúng neân truï nôi laõo töû, saàu bi khoå öu</w:t>
      </w:r>
      <w:r>
        <w:rPr>
          <w:spacing w:val="41"/>
        </w:rPr>
        <w:t> </w:t>
      </w:r>
      <w:r>
        <w:rPr/>
        <w:t>naõo.</w:t>
      </w:r>
    </w:p>
    <w:p>
      <w:pPr>
        <w:pStyle w:val="BodyText"/>
        <w:spacing w:line="235" w:lineRule="auto"/>
        <w:ind w:right="111"/>
      </w:pPr>
      <w:r>
        <w:rPr/>
        <w:t>Baïch Theá Toân, caùc Ñaïi Boà-taùt tu  haønh  Baùt-nhaõ  ba-la-maät-ña chaúng neân truï </w:t>
      </w:r>
      <w:r>
        <w:rPr>
          <w:spacing w:val="2"/>
        </w:rPr>
        <w:t>nôi  </w:t>
      </w:r>
      <w:r>
        <w:rPr/>
        <w:t>boán Tónh löï, chaúng neân truï nôi boán Voâ löôïng, boán Ñònh voâ saéc. Vì sao? Baïch Theá Toân,     vì boán Tónh löï vaø taùnh cuûa  boán Tónh löï laø khoâng; cho ñeán boán Voâ löôïng, boán Ñònh </w:t>
      </w:r>
      <w:r>
        <w:rPr>
          <w:spacing w:val="2"/>
        </w:rPr>
        <w:t>voâ  </w:t>
      </w:r>
      <w:r>
        <w:rPr>
          <w:spacing w:val="64"/>
        </w:rPr>
        <w:t> </w:t>
      </w:r>
      <w:r>
        <w:rPr/>
        <w:t>saéc vaø taùnh cuûa boán Voâ löôïng, boán Ñònh voâ saéc laø khoâng. Baïch Theá Toân, boán Tónh löï aáy chaúng phaûi laø caùi khoâng cuûa boán Tónh löï, caùi khoâng cuûa boán Tónh löï aáy chaúng phaûi laø    boán Tónh löï, boán Tónh löï chaúng lìa khoâng, khoâng chaúng lìa boán Tónh löï; boán Tónh löï töùc    laø khoâng, khoâng töùc laø boán Tónh löï; boán Voâ löôïng, boán Ñònh voâ saéc cuõng laïi nhö theá. Vì vaäy, baïch Theá Toân, caùc Ñaïi Boà-taùt tu haønh Baùt-nhaõ ba-la-maät-ña, chaúng neân truï nôi boán Tónh</w:t>
      </w:r>
      <w:r>
        <w:rPr>
          <w:spacing w:val="4"/>
        </w:rPr>
        <w:t> </w:t>
      </w:r>
      <w:r>
        <w:rPr/>
        <w:t>löï,</w:t>
      </w:r>
      <w:r>
        <w:rPr>
          <w:spacing w:val="5"/>
        </w:rPr>
        <w:t> </w:t>
      </w:r>
      <w:r>
        <w:rPr/>
        <w:t>cho</w:t>
      </w:r>
      <w:r>
        <w:rPr>
          <w:spacing w:val="5"/>
        </w:rPr>
        <w:t> </w:t>
      </w:r>
      <w:r>
        <w:rPr/>
        <w:t>ñeán</w:t>
      </w:r>
      <w:r>
        <w:rPr>
          <w:spacing w:val="5"/>
        </w:rPr>
        <w:t> </w:t>
      </w:r>
      <w:r>
        <w:rPr/>
        <w:t>chaúng</w:t>
      </w:r>
      <w:r>
        <w:rPr>
          <w:spacing w:val="6"/>
        </w:rPr>
        <w:t> </w:t>
      </w:r>
      <w:r>
        <w:rPr/>
        <w:t>neân</w:t>
      </w:r>
      <w:r>
        <w:rPr>
          <w:spacing w:val="6"/>
        </w:rPr>
        <w:t> </w:t>
      </w:r>
      <w:r>
        <w:rPr/>
        <w:t>truï</w:t>
      </w:r>
      <w:r>
        <w:rPr>
          <w:spacing w:val="6"/>
        </w:rPr>
        <w:t> </w:t>
      </w:r>
      <w:r>
        <w:rPr/>
        <w:t>nôi</w:t>
      </w:r>
      <w:r>
        <w:rPr>
          <w:spacing w:val="6"/>
        </w:rPr>
        <w:t> </w:t>
      </w:r>
      <w:r>
        <w:rPr/>
        <w:t>boán</w:t>
      </w:r>
      <w:r>
        <w:rPr>
          <w:spacing w:val="6"/>
        </w:rPr>
        <w:t> </w:t>
      </w:r>
      <w:r>
        <w:rPr/>
        <w:t>Voâ</w:t>
      </w:r>
      <w:r>
        <w:rPr>
          <w:spacing w:val="6"/>
        </w:rPr>
        <w:t> </w:t>
      </w:r>
      <w:r>
        <w:rPr/>
        <w:t>löôïng,</w:t>
      </w:r>
      <w:r>
        <w:rPr>
          <w:spacing w:val="4"/>
        </w:rPr>
        <w:t> </w:t>
      </w:r>
      <w:r>
        <w:rPr/>
        <w:t>boán</w:t>
      </w:r>
      <w:r>
        <w:rPr>
          <w:spacing w:val="5"/>
        </w:rPr>
        <w:t> </w:t>
      </w:r>
      <w:r>
        <w:rPr/>
        <w:t>Ñònh</w:t>
      </w:r>
      <w:r>
        <w:rPr>
          <w:spacing w:val="5"/>
        </w:rPr>
        <w:t> </w:t>
      </w:r>
      <w:r>
        <w:rPr/>
        <w:t>voâ</w:t>
      </w:r>
      <w:r>
        <w:rPr>
          <w:spacing w:val="5"/>
        </w:rPr>
        <w:t> </w:t>
      </w:r>
      <w:r>
        <w:rPr/>
        <w:t>saéc.</w:t>
      </w:r>
    </w:p>
    <w:p>
      <w:pPr>
        <w:pStyle w:val="BodyText"/>
        <w:spacing w:line="235" w:lineRule="auto"/>
      </w:pPr>
      <w:r>
        <w:rPr/>
        <w:t>Baïch Theá Toân, caùc Ñaïi Boà-taùt tu haønh  Baùt-nhaõ  ba-la-maät-ña chaúng neân truï </w:t>
      </w:r>
      <w:r>
        <w:rPr>
          <w:spacing w:val="2"/>
        </w:rPr>
        <w:t>nôi  </w:t>
      </w:r>
      <w:r>
        <w:rPr/>
        <w:t>naêm loaïi maét, chaúng neân truï nôi saùu pheùp thaàn thoâng. Vì sao? Baïch Theá Toân, vì naêm    loaïi maét vaø taùnh cuûa  naêm loaïi maét laø khoâng; cho ñeán saùu pheùp thaàn thoâng vaø taùnh cuûa  saùu pheùp thaàn thoâng laø khoâng. Baïch Theá Toân, naêm loaïi maét aáy chaúng phaûi laø caùi </w:t>
      </w:r>
      <w:r>
        <w:rPr>
          <w:spacing w:val="2"/>
        </w:rPr>
        <w:t>khoâng </w:t>
      </w:r>
      <w:r>
        <w:rPr/>
        <w:t>cuûa naêm loaïi maét, caùi khoâng cuûa naêm loaïi maét aáy chaúng phaûi laø naêm loaïi maét, naêm loaïi maét chaúng lìa khoâng, khoâng chaúng lìa naêm loaïi maét; naêm loaïi maét töùc laø khoâng, khoâng   töùc laø naêm loaïi maét; saùu pheùp thaàn thoâng cuõng laïi nhö theá. Vì vaäy, baïch Theá Toân, caùc   Ñaïi Boà-taùt tu haønh Baùt-nhaõ ba-la-maät-ña, chaúng neân truï nôi naêm loaïi maét, cho</w:t>
      </w:r>
      <w:r>
        <w:rPr>
          <w:spacing w:val="-6"/>
        </w:rPr>
        <w:t> </w:t>
      </w:r>
      <w:r>
        <w:rPr/>
        <w:t>ñeán</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chaúng neân truï nôi saùu pheùp thaàn thoâng.</w:t>
      </w:r>
    </w:p>
    <w:p>
      <w:pPr>
        <w:pStyle w:val="BodyText"/>
        <w:spacing w:line="235" w:lineRule="auto" w:before="2"/>
      </w:pPr>
      <w:r>
        <w:rPr/>
        <w:t>Baïch Theá Toân, caùc Ñaïi Boà-taùt tu haønh Baùt-nhaõ ba-la-maät-ña khoâng neân truï nôi </w:t>
      </w:r>
      <w:r>
        <w:rPr>
          <w:spacing w:val="2"/>
        </w:rPr>
        <w:t>Boá </w:t>
      </w:r>
      <w:r>
        <w:rPr/>
        <w:t>thí ba-la-maät-ña, khoâng neân truï nôi Tònh giôùi, An nhaãn, Tinh taán, Tónh löï, Baùt-nhaõ ba-la- maät-ña. Vì sao? Baïch Theá Toân, vì Boá thí ba-la-maät-ña vaø  taùnh cuûa Boá thí ba-la-maät-ña   laø khoâng; cho ñeán Baùt-nhaõ ba-la-maät-ña vaø taùnh cuûa Baùt-nhaõ ba-la-maät-ña laø khoâng.  Baïch Theá Toân, Boá thí ba-la-maät-ña aáy chaúng phaûi laø caùi khoâng cuûa Boá thí ba-la-maät-ña, khoâng cuûa Boá thí ba-la-maät-ña aáy chaúng phaûi laø Boá thí ba-la-maät-ña, Boá thí ba-la-maät-   ña chaúng lìa khoâng, khoâng chaúng lìa Boá thí ba-la-maät-ña; Boá thí ba-la-maät-ña töùc laø khoâng, khoâng töùc laø Boá thí ba-la-maät-ña; Tònh giôùi cho ñeán Baùt-nhaõ ba-la-maät-ña  cuõng  laïi nhö theá. Vì vaäy, baïch Theá Toân, caùc Ñaïi Boà-taùt tu haønh Baùt-nhaõ ba-la-maät-ña, </w:t>
      </w:r>
      <w:r>
        <w:rPr>
          <w:spacing w:val="2"/>
        </w:rPr>
        <w:t>chaúng </w:t>
      </w:r>
      <w:r>
        <w:rPr/>
        <w:t>neân</w:t>
      </w:r>
      <w:r>
        <w:rPr>
          <w:spacing w:val="8"/>
        </w:rPr>
        <w:t> </w:t>
      </w:r>
      <w:r>
        <w:rPr/>
        <w:t>truï</w:t>
      </w:r>
      <w:r>
        <w:rPr>
          <w:spacing w:val="8"/>
        </w:rPr>
        <w:t> </w:t>
      </w:r>
      <w:r>
        <w:rPr/>
        <w:t>nôi</w:t>
      </w:r>
      <w:r>
        <w:rPr>
          <w:spacing w:val="9"/>
        </w:rPr>
        <w:t> </w:t>
      </w:r>
      <w:r>
        <w:rPr/>
        <w:t>Boá</w:t>
      </w:r>
      <w:r>
        <w:rPr>
          <w:spacing w:val="8"/>
        </w:rPr>
        <w:t> </w:t>
      </w:r>
      <w:r>
        <w:rPr/>
        <w:t>thí</w:t>
      </w:r>
      <w:r>
        <w:rPr>
          <w:spacing w:val="6"/>
        </w:rPr>
        <w:t> </w:t>
      </w:r>
      <w:r>
        <w:rPr/>
        <w:t>ba-la-maät-ña,</w:t>
      </w:r>
      <w:r>
        <w:rPr>
          <w:spacing w:val="7"/>
        </w:rPr>
        <w:t> </w:t>
      </w:r>
      <w:r>
        <w:rPr/>
        <w:t>cho</w:t>
      </w:r>
      <w:r>
        <w:rPr>
          <w:spacing w:val="8"/>
        </w:rPr>
        <w:t> </w:t>
      </w:r>
      <w:r>
        <w:rPr/>
        <w:t>ñeán</w:t>
      </w:r>
      <w:r>
        <w:rPr>
          <w:spacing w:val="7"/>
        </w:rPr>
        <w:t> </w:t>
      </w:r>
      <w:r>
        <w:rPr/>
        <w:t>chaúng</w:t>
      </w:r>
      <w:r>
        <w:rPr>
          <w:spacing w:val="8"/>
        </w:rPr>
        <w:t> </w:t>
      </w:r>
      <w:r>
        <w:rPr/>
        <w:t>neân</w:t>
      </w:r>
      <w:r>
        <w:rPr>
          <w:spacing w:val="9"/>
        </w:rPr>
        <w:t> </w:t>
      </w:r>
      <w:r>
        <w:rPr/>
        <w:t>truï</w:t>
      </w:r>
      <w:r>
        <w:rPr>
          <w:spacing w:val="8"/>
        </w:rPr>
        <w:t> </w:t>
      </w:r>
      <w:r>
        <w:rPr/>
        <w:t>nôi</w:t>
      </w:r>
      <w:r>
        <w:rPr>
          <w:spacing w:val="8"/>
        </w:rPr>
        <w:t> </w:t>
      </w:r>
      <w:r>
        <w:rPr/>
        <w:t>Baùt-nhaõ</w:t>
      </w:r>
      <w:r>
        <w:rPr>
          <w:spacing w:val="8"/>
        </w:rPr>
        <w:t> </w:t>
      </w:r>
      <w:r>
        <w:rPr/>
        <w:t>ba-la-maät-ña.</w:t>
      </w:r>
    </w:p>
    <w:p>
      <w:pPr>
        <w:pStyle w:val="BodyText"/>
        <w:spacing w:line="235" w:lineRule="auto"/>
      </w:pPr>
      <w:r>
        <w:rPr/>
        <w:t>Baïch Theá Toân, caùc Ñaïi Boà-taùt tu haønh Baùt-nhaõ ba-la-maät-ña chaúng neân truï nôi boán Nieäm truï, chaúng neân truï nôi boán Chaùnh ñoaïn, boán Thaàn tuùc, naêm Caên, naêm Löïc, baûy chi Ñaúng giaùc, taùm chi Thaùnh ñaïo. Vì sao? Baïch Theá Toân, vì boán Nieäm truï vaø taùnh cuûa boán Nieäm truï laø khoâng; cho ñeán taùm chi Thaùnh ñaïo vaø taùnh cuûa taùm chi Thaùnh ñaïo laø khoâng. Baïch Theá Toân, boán Nieäm truï aáy chaúng phaûi laø caùi khoâng cuûa boán Nieäm truï, caùi khoâng cuûa boán Nieäm truï aáy chaúng phaûi laø boán Nieäm truï, boán Nieäm truï chaúng lìa khoâng, khoâng chaúng lìa boán Nieäm truï; boán Nieäm truï töùc laø khoâng, khoâng töùc laø boán Nieäm truï; boán Chaùnh ñoaïn cho ñeán taùm chi Thaùnh ñaïo cuõng laïi nhö theá. Vì vaäy, baïch Theá Toân, caùc Ñaïi Boà-taùt tu haønh Baùt-nhaõ ba-la-maät-ña, khoâng neân truï nôi boán Nieäm truï, cho ñeán khoâng neân truï nôi taùm chi Thaùnh</w:t>
      </w:r>
      <w:r>
        <w:rPr>
          <w:spacing w:val="-4"/>
        </w:rPr>
        <w:t> </w:t>
      </w:r>
      <w:r>
        <w:rPr/>
        <w:t>ñaïo.</w:t>
      </w:r>
    </w:p>
    <w:p>
      <w:pPr>
        <w:pStyle w:val="BodyText"/>
        <w:spacing w:line="235" w:lineRule="auto"/>
        <w:ind w:right="107"/>
      </w:pPr>
      <w:r>
        <w:rPr/>
        <w:t>Baïch Theá Toân, caùc Ñaïi Boà-taùt tu haønh Baùt-nhaõ ba-la-maät-ña khoâng neân truï nôi möôøi löïc cuûa Phaät, khoâng neân truï nôi boán ñieàu khoâng sôï, boán söï hieåu bieát thoâng suoát, ñaïi Töø, ñaïi Bi, ñaïi Hyû, ñaïi Xaû, möôøi taùm phaùp Phaät baát coäng, trí Nhaát thieát, trí Ñaïo töôùng, trí Nhaát thieát töôùng. Vì sao? Baïch Theá Toân, vì möôøi löïc cuûa Phaät, taùnh nôi möôøi löïc cuûa Phaät laø khoâng; cho ñeán trí Nhaát thieát töôùng vaø taùnh cuûa trí Nhaát thieát töôùng laø khoâng. Baïch Theá Toân, möôøi löïc cuûa Phaät aáy chaúng phaûi laø caùi khoâng nôi möôøi löïc cuûa Phaät, caùi khoâng nôi möôøi löïc cuûa Phaät aáy chaúng phaûi laø möôøi löïc cuûa Phaät, möôøi löïc cuûa Phaät chaúng lìa khoâng, khoâng chaúng lìa möôøi löïc cuûa Phaät; möôøi löïc cuûa Phaät töùc laø khoâng, khoâng töùc laø möôøi löïc cuûa Phaät; boán ñieàu khoâng sôï, cho ñeán trí Nhaát thieát töôùng cuõng laïi nhö theá. Vì vaäy, baïch Theá Toân, caùc Ñaïi Boà-taùt tu haønh Baùt-nhaõ ba-la-maät-ña, khoâng neân truï nôi möôøi löïc cuûa Phaät, cho ñeán khoâng neân truï nôi trí Nhaát thieát</w:t>
      </w:r>
      <w:r>
        <w:rPr>
          <w:spacing w:val="-6"/>
        </w:rPr>
        <w:t> </w:t>
      </w:r>
      <w:r>
        <w:rPr/>
        <w:t>töôùng.</w:t>
      </w:r>
    </w:p>
    <w:p>
      <w:pPr>
        <w:pStyle w:val="BodyText"/>
        <w:spacing w:line="289" w:lineRule="exact"/>
        <w:ind w:left="684" w:right="0" w:firstLine="0"/>
      </w:pPr>
      <w:r>
        <w:rPr/>
        <w:t>Baïch Theá Toân, caùc Ñaïi Boà-taùt tu haønh Baùt-nhaõ ba-la-maät-ña khoâng neân truï vaøo</w:t>
      </w:r>
    </w:p>
    <w:p>
      <w:pPr>
        <w:pStyle w:val="BodyText"/>
        <w:spacing w:line="235" w:lineRule="auto"/>
        <w:ind w:right="110" w:firstLine="0"/>
      </w:pPr>
      <w:r>
        <w:rPr/>
        <w:t>caùc vaên töï, khoâng neân truï vaøo söï daãn giaûi cuûa caùc vaên töï, hoaëc moät lôøi daãn giaûi, hai lôøi daãn giaûi, nhieàu lôøi daãn giaûi. Vì sao? Baïch Theá Toân, vì caùc vaên töï vaø taùnh cuûa caùc vaên </w:t>
      </w:r>
      <w:r>
        <w:rPr>
          <w:spacing w:val="2"/>
        </w:rPr>
        <w:t>töï  </w:t>
      </w:r>
      <w:r>
        <w:rPr/>
        <w:t>laø khoâng; söï daãn giaûi nôi caùc vaên töï vaø taùnh cuûa söï daãn giaûi cuûa caùc vaên töï laø khoâng.  Baïch Theá Toân, caùc vaên töï aáy chaúng phaûi laø  khoâng cuûa caùc vaên töï, caùi khoâng cuûa caùc    vaên töï aáy chaúng phaûi laø caùc vaên töï, caùc vaên töï chaúng lìa khoâng, khoâng chaúng lìa caùc vaên töï; caùc vaên töï töùc laø khoâng, khoâng töùc laø caùc vaên töï söï daãn giaûi cuûa caùc vaên töï cuõng laïi nhö theá. Vì vaäy, baïch Theá Toân, caùc Ñaïi Boà-taùt tu haønh Baùt-nhaõ ba-la-maät-ña, </w:t>
      </w:r>
      <w:r>
        <w:rPr>
          <w:spacing w:val="2"/>
        </w:rPr>
        <w:t>khoâng   </w:t>
      </w:r>
      <w:r>
        <w:rPr>
          <w:spacing w:val="64"/>
        </w:rPr>
        <w:t> </w:t>
      </w:r>
      <w:r>
        <w:rPr/>
        <w:t>neân</w:t>
      </w:r>
      <w:r>
        <w:rPr>
          <w:spacing w:val="6"/>
        </w:rPr>
        <w:t> </w:t>
      </w:r>
      <w:r>
        <w:rPr/>
        <w:t>truï</w:t>
      </w:r>
      <w:r>
        <w:rPr>
          <w:spacing w:val="6"/>
        </w:rPr>
        <w:t> </w:t>
      </w:r>
      <w:r>
        <w:rPr/>
        <w:t>nôi</w:t>
      </w:r>
      <w:r>
        <w:rPr>
          <w:spacing w:val="7"/>
        </w:rPr>
        <w:t> </w:t>
      </w:r>
      <w:r>
        <w:rPr/>
        <w:t>caùc</w:t>
      </w:r>
      <w:r>
        <w:rPr>
          <w:spacing w:val="6"/>
        </w:rPr>
        <w:t> </w:t>
      </w:r>
      <w:r>
        <w:rPr/>
        <w:t>vaên</w:t>
      </w:r>
      <w:r>
        <w:rPr>
          <w:spacing w:val="6"/>
        </w:rPr>
        <w:t> </w:t>
      </w:r>
      <w:r>
        <w:rPr/>
        <w:t>töï,</w:t>
      </w:r>
      <w:r>
        <w:rPr>
          <w:spacing w:val="7"/>
        </w:rPr>
        <w:t> </w:t>
      </w:r>
      <w:r>
        <w:rPr/>
        <w:t>cho</w:t>
      </w:r>
      <w:r>
        <w:rPr>
          <w:spacing w:val="6"/>
        </w:rPr>
        <w:t> </w:t>
      </w:r>
      <w:r>
        <w:rPr/>
        <w:t>ñeán</w:t>
      </w:r>
      <w:r>
        <w:rPr>
          <w:spacing w:val="7"/>
        </w:rPr>
        <w:t> </w:t>
      </w:r>
      <w:r>
        <w:rPr/>
        <w:t>khoâng</w:t>
      </w:r>
      <w:r>
        <w:rPr>
          <w:spacing w:val="6"/>
        </w:rPr>
        <w:t> </w:t>
      </w:r>
      <w:r>
        <w:rPr/>
        <w:t>neân</w:t>
      </w:r>
      <w:r>
        <w:rPr>
          <w:spacing w:val="6"/>
        </w:rPr>
        <w:t> </w:t>
      </w:r>
      <w:r>
        <w:rPr/>
        <w:t>truï</w:t>
      </w:r>
      <w:r>
        <w:rPr>
          <w:spacing w:val="7"/>
        </w:rPr>
        <w:t> </w:t>
      </w:r>
      <w:r>
        <w:rPr/>
        <w:t>vaøo</w:t>
      </w:r>
      <w:r>
        <w:rPr>
          <w:spacing w:val="5"/>
        </w:rPr>
        <w:t> </w:t>
      </w:r>
      <w:r>
        <w:rPr/>
        <w:t>söï</w:t>
      </w:r>
      <w:r>
        <w:rPr>
          <w:spacing w:val="6"/>
        </w:rPr>
        <w:t> </w:t>
      </w:r>
      <w:r>
        <w:rPr/>
        <w:t>daãn</w:t>
      </w:r>
      <w:r>
        <w:rPr>
          <w:spacing w:val="5"/>
        </w:rPr>
        <w:t> </w:t>
      </w:r>
      <w:r>
        <w:rPr/>
        <w:t>giaûi</w:t>
      </w:r>
      <w:r>
        <w:rPr>
          <w:spacing w:val="5"/>
        </w:rPr>
        <w:t> </w:t>
      </w:r>
      <w:r>
        <w:rPr/>
        <w:t>cuûa</w:t>
      </w:r>
      <w:r>
        <w:rPr>
          <w:spacing w:val="8"/>
        </w:rPr>
        <w:t> </w:t>
      </w:r>
      <w:r>
        <w:rPr/>
        <w:t>caùc</w:t>
      </w:r>
      <w:r>
        <w:rPr>
          <w:spacing w:val="5"/>
        </w:rPr>
        <w:t> </w:t>
      </w:r>
      <w:r>
        <w:rPr/>
        <w:t>vaên</w:t>
      </w:r>
      <w:r>
        <w:rPr>
          <w:spacing w:val="5"/>
        </w:rPr>
        <w:t> </w:t>
      </w:r>
      <w:r>
        <w:rPr/>
        <w:t>töï.</w:t>
      </w:r>
    </w:p>
    <w:p>
      <w:pPr>
        <w:pStyle w:val="BodyText"/>
        <w:spacing w:line="235" w:lineRule="auto"/>
        <w:ind w:right="111"/>
      </w:pPr>
      <w:r>
        <w:rPr/>
        <w:t>Baïch Theá Toân, caùc Ñaïi Boà-taùt tu haønh Baùt-nhaõ ba-la-maät-ña khoâng neân truï vaøo    caùc phaùp thöôøng hoaëc voâ thöôøng, khoâng neân truï vaøo caùc phaùp laïc hoaëc khoå, ngaõ hoaëc </w:t>
      </w:r>
      <w:r>
        <w:rPr>
          <w:spacing w:val="2"/>
        </w:rPr>
        <w:t>voâ </w:t>
      </w:r>
      <w:r>
        <w:rPr/>
        <w:t>ngaõ, tònh hoaëc baát tònh, khoâng hoaëc baát khoâng, voâ töôùng hoaëc höõu töôùng, voâ nguyeän     hoaëc</w:t>
      </w:r>
      <w:r>
        <w:rPr>
          <w:spacing w:val="21"/>
        </w:rPr>
        <w:t> </w:t>
      </w:r>
      <w:r>
        <w:rPr/>
        <w:t>höõu</w:t>
      </w:r>
      <w:r>
        <w:rPr>
          <w:spacing w:val="21"/>
        </w:rPr>
        <w:t> </w:t>
      </w:r>
      <w:r>
        <w:rPr/>
        <w:t>nguyeän,</w:t>
      </w:r>
      <w:r>
        <w:rPr>
          <w:spacing w:val="21"/>
        </w:rPr>
        <w:t> </w:t>
      </w:r>
      <w:r>
        <w:rPr/>
        <w:t>tòch</w:t>
      </w:r>
      <w:r>
        <w:rPr>
          <w:spacing w:val="22"/>
        </w:rPr>
        <w:t> </w:t>
      </w:r>
      <w:r>
        <w:rPr/>
        <w:t>tónh</w:t>
      </w:r>
      <w:r>
        <w:rPr>
          <w:spacing w:val="23"/>
        </w:rPr>
        <w:t> </w:t>
      </w:r>
      <w:r>
        <w:rPr/>
        <w:t>hoaëc</w:t>
      </w:r>
      <w:r>
        <w:rPr>
          <w:spacing w:val="22"/>
        </w:rPr>
        <w:t> </w:t>
      </w:r>
      <w:r>
        <w:rPr/>
        <w:t>chaúng</w:t>
      </w:r>
      <w:r>
        <w:rPr>
          <w:spacing w:val="22"/>
        </w:rPr>
        <w:t> </w:t>
      </w:r>
      <w:r>
        <w:rPr/>
        <w:t>tòch</w:t>
      </w:r>
      <w:r>
        <w:rPr>
          <w:spacing w:val="22"/>
        </w:rPr>
        <w:t> </w:t>
      </w:r>
      <w:r>
        <w:rPr/>
        <w:t>tónh,</w:t>
      </w:r>
      <w:r>
        <w:rPr>
          <w:spacing w:val="22"/>
        </w:rPr>
        <w:t> </w:t>
      </w:r>
      <w:r>
        <w:rPr/>
        <w:t>xa</w:t>
      </w:r>
      <w:r>
        <w:rPr>
          <w:spacing w:val="23"/>
        </w:rPr>
        <w:t> </w:t>
      </w:r>
      <w:r>
        <w:rPr/>
        <w:t>lìa</w:t>
      </w:r>
      <w:r>
        <w:rPr>
          <w:spacing w:val="22"/>
        </w:rPr>
        <w:t> </w:t>
      </w:r>
      <w:r>
        <w:rPr/>
        <w:t>hoaëc</w:t>
      </w:r>
      <w:r>
        <w:rPr>
          <w:spacing w:val="22"/>
        </w:rPr>
        <w:t> </w:t>
      </w:r>
      <w:r>
        <w:rPr/>
        <w:t>chaúng</w:t>
      </w:r>
      <w:r>
        <w:rPr>
          <w:spacing w:val="22"/>
        </w:rPr>
        <w:t> </w:t>
      </w:r>
      <w:r>
        <w:rPr/>
        <w:t>xa</w:t>
      </w:r>
      <w:r>
        <w:rPr>
          <w:spacing w:val="23"/>
        </w:rPr>
        <w:t> </w:t>
      </w:r>
      <w:r>
        <w:rPr/>
        <w:t>lìa.</w:t>
      </w:r>
      <w:r>
        <w:rPr>
          <w:spacing w:val="22"/>
        </w:rPr>
        <w:t> </w:t>
      </w:r>
      <w:r>
        <w:rPr/>
        <w:t>Vì</w:t>
      </w:r>
      <w:r>
        <w:rPr>
          <w:spacing w:val="21"/>
        </w:rPr>
        <w:t> </w:t>
      </w:r>
      <w:r>
        <w:rPr/>
        <w:t>sao?</w:t>
      </w:r>
      <w:r>
        <w:rPr>
          <w:spacing w:val="22"/>
        </w:rPr>
        <w:t> </w:t>
      </w:r>
      <w:r>
        <w:rPr/>
        <w:t>Baïch</w:t>
      </w:r>
    </w:p>
    <w:p>
      <w:pPr>
        <w:spacing w:after="0" w:line="235" w:lineRule="auto"/>
        <w:sectPr>
          <w:pgSz w:w="11910" w:h="16840"/>
          <w:pgMar w:header="567" w:footer="385" w:top="1300" w:bottom="580" w:left="1300" w:right="1300"/>
        </w:sectPr>
      </w:pPr>
    </w:p>
    <w:p>
      <w:pPr>
        <w:pStyle w:val="BodyText"/>
        <w:spacing w:line="235" w:lineRule="auto" w:before="95"/>
        <w:ind w:firstLine="0"/>
      </w:pPr>
      <w:r>
        <w:rPr/>
        <w:t>Theá Toân, vì caùc phaùp thöôøng, voâ thöôøng vaø taùnh cuûa caùc phaùp thöôøng, voâ thöôøng laø  khoâng; cho ñeán caùc phaùp xa lìa, chaúng xa lìa vaø taùnh cuûa caùc phaùp xa lìa, chaúng xa lìa laø khoâng. Baïch Theá Toân, caùc phaùp thöôøng, voâ thöôøng aáy chaúng phaûi laø caùi khoâng cuûa caùc phaùp thöôøng, voâ thöôøng, caùi khoâng cuûa caùc phaùp thöôøng, voâ thöôøng aáy chaúng phaûi laø caùc phaùp thöôøng, voâ thöôøng, caùc phaùp thöôøng, voâ thöôøng chaúng lìa khoâng, khoâng chaúng </w:t>
      </w:r>
      <w:r>
        <w:rPr>
          <w:spacing w:val="2"/>
        </w:rPr>
        <w:t>lìa</w:t>
      </w:r>
      <w:r>
        <w:rPr>
          <w:spacing w:val="64"/>
        </w:rPr>
        <w:t> </w:t>
      </w:r>
      <w:r>
        <w:rPr/>
        <w:t>caùc phaùp thöôøng, voâ thöôøng; caùc phaùp thöôøng, voâ thöôøng töùc laø khoâng, khoâng töùc laø caùc phaùp thöôøng, voâ thöôøng; caùc phaùp khoå, laïc cho ñeán caùc phaùp xa lìa, chaúng xa lìa cuõng     laïi nhö theá. Vì vaäy, baïch Theá Toân, caùc Ñaïi Boà-taùt tu haønh Baùt-nhaõ ba-la-maät-ña, </w:t>
      </w:r>
      <w:r>
        <w:rPr>
          <w:spacing w:val="2"/>
        </w:rPr>
        <w:t>khoâng </w:t>
      </w:r>
      <w:r>
        <w:rPr/>
        <w:t>neân truï nôi caùc phaùp thöôøng, voâ thöôøng, cho ñeán khoâng neân truï vaøo caùc phaùp xa lìa,   chaúng xa</w:t>
      </w:r>
      <w:r>
        <w:rPr>
          <w:spacing w:val="8"/>
        </w:rPr>
        <w:t> </w:t>
      </w:r>
      <w:r>
        <w:rPr/>
        <w:t>lìa.</w:t>
      </w:r>
    </w:p>
    <w:p>
      <w:pPr>
        <w:pStyle w:val="BodyText"/>
        <w:spacing w:line="235" w:lineRule="auto"/>
        <w:ind w:right="110"/>
      </w:pPr>
      <w:r>
        <w:rPr/>
        <w:t>Baïch Theá Toân, caùc Ñaïi Boà-taùt tu haønh Baùt-nhaõ ba-la-maät-ña khoâng neân truï vaøo  chaân nhö, chaúng neân truï vaøo phaùp giôùi, phaùp taùnh, thaät teá, taùnh bình ñaúng, taùnh ly sinh.   Vì sao? Baïch Theá Toân, vì chaân nhö vaø taùnh cuûa chaân nhö laø khoâng; cho ñeán taùnh ly sinh vaø taùnh cuûa taùnh ly sinh laø khoâng. Baïch Theá Toân, chaân nhö aáy chaúng phaûi laø caùi </w:t>
      </w:r>
      <w:r>
        <w:rPr>
          <w:spacing w:val="2"/>
        </w:rPr>
        <w:t>khoâng </w:t>
      </w:r>
      <w:r>
        <w:rPr/>
        <w:t>cuûa chaân nhö, caùi khoâng cuûa chaân nhö aáy chaúng phaûi laø chaân nhö, chaân nhö chaúng lìa khoâng, khoâng chaúng lìa chaân nhö; chaân nhö töùc laø khoâng, khoâng töùc laø chaân nhö; phaùp  giôùi cho ñeán taùnh ly sinh cuõng laïi nhö theá. Vì vaäy, baïch Theá Toân, caùc Ñaïi Boà-taùt tu haønh Baùt-nhaõ ba-la-maät-ña, khoâng neân truï nôi chaân nhö, cho ñeán khoâng neân truï vaøo taùnh ly sinh.</w:t>
      </w:r>
    </w:p>
    <w:p>
      <w:pPr>
        <w:pStyle w:val="BodyText"/>
        <w:spacing w:line="278" w:lineRule="exact"/>
        <w:ind w:left="684" w:right="0" w:firstLine="0"/>
      </w:pPr>
      <w:r>
        <w:rPr/>
        <w:t>Baïch Theá Toân, caùc Ñaïi Boà-taùt tu haønh Baùt-nhaõ ba-la-maät-ña khoâng neân truï vaøo taát</w:t>
      </w:r>
    </w:p>
    <w:p>
      <w:pPr>
        <w:pStyle w:val="BodyText"/>
        <w:spacing w:line="235" w:lineRule="auto" w:before="1"/>
        <w:ind w:right="111" w:firstLine="0"/>
      </w:pPr>
      <w:r>
        <w:rPr/>
        <w:t>caû phaùp moân Ñaø-la-ni, khoâng neân truï vaøo taát caû phaùp moân Tam-ma-ñòa. Vì sao? Baïch  Theá Toân, vì taát caû phaùp moân Ñaø-la-ni vaø taùnh cuûa taát caû phaùp moân Ñaø-la-ni laø khoâng;     taát caû phaùp moân Tam-ma-ñòa vaø taùnh cuûa taát caû phaùp moân Tam-ma-ñòa laø khoâng. Baïch Theá Toân, taát caû phaùp moân Ñaø-la-ni aáy chaúng phaûi laø khoâng cuûa taát caû phaùp moân Ñaø-la-  ni, caùi khoâng cuûa taát caû phaùp moân Ñaø-la-ni aáy chaúng phaûi laø taát caû phaùp moân Ñaø-la-ni,   taát caû phaùp moân Ñaø-la-ni chaúng lìa khoâng, khoâng chaúng lìa taát caû phaùp moân Ñaø-la-ni; taát caû phaùp moân Ñaø-la-ni töùc laø khoâng, khoâng töùc laø taát caû phaùp moân Ñaø-la-ni; taát caû phaùp moân Tam-ma-ñòa cuõng laïi nhö theá. Vì vaäy, baïch Theá Toân, caùc Ñaïi Boà-taùt tu haønh Baùt-  nhaõ ba-la-maät-ña, khoâng neân truï nôi taát caû phaùp moân Ñaø-la-ni, cho ñeán khoâng neân truï   vaøo taát caû phaùp moân</w:t>
      </w:r>
      <w:r>
        <w:rPr>
          <w:spacing w:val="18"/>
        </w:rPr>
        <w:t> </w:t>
      </w:r>
      <w:r>
        <w:rPr/>
        <w:t>Tam-ma-ñòa.</w:t>
      </w:r>
    </w:p>
    <w:p>
      <w:pPr>
        <w:pStyle w:val="BodyText"/>
        <w:spacing w:line="291" w:lineRule="exact"/>
        <w:ind w:left="684" w:right="0" w:firstLine="0"/>
      </w:pPr>
      <w:r>
        <w:rPr/>
        <w:t>Baáy giôø, Tröôûng laõo Thieän Hieän laïi baïch Phaät:</w:t>
      </w:r>
    </w:p>
    <w:p>
      <w:pPr>
        <w:pStyle w:val="BodyText"/>
        <w:spacing w:line="235" w:lineRule="auto" w:before="1"/>
        <w:ind w:right="111"/>
      </w:pPr>
      <w:r>
        <w:rPr>
          <w:rFonts w:ascii="Symbol" w:hAnsi="Symbol"/>
        </w:rPr>
        <w:t></w:t>
      </w:r>
      <w:r>
        <w:rPr/>
        <w:t>Baïch Theá Toân, neáu Ñaïi Boà-taùt khoâng coù phöông tieän thieän xaûo, khi tu haønh Baùt- nhaõ ba-la-maät-ña, bò chaáp veà ngaõ, ngaõ sôû raøng buoäc, quaáy nhieãu cho neân taâm lieàn truï    vaøo saéc, thoï, töôûng, haønh, thöùc. Vì do söï truï naøy, neân ñoái vôùi saéc, khôûi leân gia haïnh, thoï, töôûng, haønh, thöùc, khôûi leân gia haïnh. Vì do gia haïnh naøy, neân khoâng theå nhieáp thoï Baùt- nhaõ ba-la-maät-ña, khoâng theå tu haønh Baùt-nhaõ ba-la-maät-ña, khoâng theå laøm vieân maõn Baùt-nhaõ ba-la-maät-ña, khoâng theå hoaøn thaønh trí Nhaát thieát</w:t>
      </w:r>
      <w:r>
        <w:rPr>
          <w:spacing w:val="55"/>
        </w:rPr>
        <w:t> </w:t>
      </w:r>
      <w:r>
        <w:rPr/>
        <w:t>töôùng.</w:t>
      </w:r>
    </w:p>
    <w:p>
      <w:pPr>
        <w:pStyle w:val="BodyText"/>
        <w:spacing w:line="235" w:lineRule="auto"/>
      </w:pPr>
      <w:r>
        <w:rPr/>
        <w:t>Baïch Theá Toân, neáu Ñaïi Boà-taùt khoâng coù phöông tieän thieän xaûo, khi tu haønh Baùt-  nhaõ ba-la-maät-ña, bò chaáp veà ngaõ, ngaõ sôû raøng buoäc, quaáy nhieãu cho neân taâm lieàn truï    vaøo nhaõn xöù, nhó, tyû, thieät, thaân, yù xöù. Vì do söï truï naøy, neân ñoái vôùi nhaõn xöù, khôûi leân     gia haïnh, yù xöù, khôûi leân gia haïnh. Vì do gia haïnh naøy, neân khoâng theå nhieáp thoï Baùt-nhaõ ba-la-maät-ña, khoâng theå tu haønh Baùt-nhaõ ba-la-maät-ña, khoâng theå laøm vieân maõn Baùt-    nhaõ ba-la-maät-ña, khoâng theå hoaøn thaønh trí Nhaát thieát</w:t>
      </w:r>
      <w:r>
        <w:rPr>
          <w:spacing w:val="45"/>
        </w:rPr>
        <w:t> </w:t>
      </w:r>
      <w:r>
        <w:rPr/>
        <w:t>töôùng.</w:t>
      </w:r>
    </w:p>
    <w:p>
      <w:pPr>
        <w:pStyle w:val="BodyText"/>
        <w:spacing w:line="235" w:lineRule="auto"/>
      </w:pPr>
      <w:r>
        <w:rPr/>
        <w:t>Baïch Theá Toân, neáu Ñaïi Boà-taùt khoâng coù phöông tieän thieän xaûo, khi tu haønh Baùt-  nhaõ</w:t>
      </w:r>
      <w:r>
        <w:rPr>
          <w:spacing w:val="35"/>
        </w:rPr>
        <w:t> </w:t>
      </w:r>
      <w:r>
        <w:rPr/>
        <w:t>ba-la-maät-ña,</w:t>
      </w:r>
      <w:r>
        <w:rPr>
          <w:spacing w:val="35"/>
        </w:rPr>
        <w:t> </w:t>
      </w:r>
      <w:r>
        <w:rPr/>
        <w:t>bò</w:t>
      </w:r>
      <w:r>
        <w:rPr>
          <w:spacing w:val="34"/>
        </w:rPr>
        <w:t> </w:t>
      </w:r>
      <w:r>
        <w:rPr/>
        <w:t>chaáp</w:t>
      </w:r>
      <w:r>
        <w:rPr>
          <w:spacing w:val="34"/>
        </w:rPr>
        <w:t> </w:t>
      </w:r>
      <w:r>
        <w:rPr/>
        <w:t>veà</w:t>
      </w:r>
      <w:r>
        <w:rPr>
          <w:spacing w:val="34"/>
        </w:rPr>
        <w:t> </w:t>
      </w:r>
      <w:r>
        <w:rPr/>
        <w:t>ngaõ,</w:t>
      </w:r>
      <w:r>
        <w:rPr>
          <w:spacing w:val="36"/>
        </w:rPr>
        <w:t> </w:t>
      </w:r>
      <w:r>
        <w:rPr/>
        <w:t>ngaõ</w:t>
      </w:r>
      <w:r>
        <w:rPr>
          <w:spacing w:val="34"/>
        </w:rPr>
        <w:t> </w:t>
      </w:r>
      <w:r>
        <w:rPr/>
        <w:t>sôû</w:t>
      </w:r>
      <w:r>
        <w:rPr>
          <w:spacing w:val="34"/>
        </w:rPr>
        <w:t> </w:t>
      </w:r>
      <w:r>
        <w:rPr/>
        <w:t>raøng</w:t>
      </w:r>
      <w:r>
        <w:rPr>
          <w:spacing w:val="34"/>
        </w:rPr>
        <w:t> </w:t>
      </w:r>
      <w:r>
        <w:rPr/>
        <w:t>buoäc,</w:t>
      </w:r>
      <w:r>
        <w:rPr>
          <w:spacing w:val="34"/>
        </w:rPr>
        <w:t> </w:t>
      </w:r>
      <w:r>
        <w:rPr/>
        <w:t>quaáy</w:t>
      </w:r>
      <w:r>
        <w:rPr>
          <w:spacing w:val="34"/>
        </w:rPr>
        <w:t> </w:t>
      </w:r>
      <w:r>
        <w:rPr/>
        <w:t>nhieãu</w:t>
      </w:r>
      <w:r>
        <w:rPr>
          <w:spacing w:val="34"/>
        </w:rPr>
        <w:t> </w:t>
      </w:r>
      <w:r>
        <w:rPr/>
        <w:t>cho</w:t>
      </w:r>
      <w:r>
        <w:rPr>
          <w:spacing w:val="35"/>
        </w:rPr>
        <w:t> </w:t>
      </w:r>
      <w:r>
        <w:rPr/>
        <w:t>neân</w:t>
      </w:r>
      <w:r>
        <w:rPr>
          <w:spacing w:val="36"/>
        </w:rPr>
        <w:t> </w:t>
      </w:r>
      <w:r>
        <w:rPr/>
        <w:t>taâm</w:t>
      </w:r>
      <w:r>
        <w:rPr>
          <w:spacing w:val="35"/>
        </w:rPr>
        <w:t> </w:t>
      </w:r>
      <w:r>
        <w:rPr/>
        <w:t>lieàn</w:t>
      </w:r>
      <w:r>
        <w:rPr>
          <w:spacing w:val="35"/>
        </w:rPr>
        <w:t> </w:t>
      </w:r>
      <w:r>
        <w:rPr/>
        <w:t>truï</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vaøo saéc xöù, thanh, höông, vò, xuùc, phaùp xöù. Vì do söï truï naøy, neân ñoái vôùi saéc xöù, khôûi leân gia haïnh, phaùp xöù, khôûi leân gia haïnh. Vì do gia haïnh naøy, neân khoâng theå nhieáp thoï Baùt- nhaõ ba-la-maät-ña, khoâng theå tu haønh Baùt-nhaõ ba-la-maät-ña, khoâng theå laøm vieân maõn Baùt-nhaõ ba-la-maät-ña, khoâng theå hoaøn thaønh trí Nhaát thieát</w:t>
      </w:r>
      <w:r>
        <w:rPr>
          <w:spacing w:val="55"/>
        </w:rPr>
        <w:t> </w:t>
      </w:r>
      <w:r>
        <w:rPr/>
        <w:t>töôùng.</w:t>
      </w:r>
    </w:p>
    <w:p>
      <w:pPr>
        <w:pStyle w:val="BodyText"/>
        <w:spacing w:line="235" w:lineRule="auto"/>
      </w:pPr>
      <w:r>
        <w:rPr/>
        <w:t>Baïch Theá Toân, neáu Ñaïi Boà-taùt khoâng coù phöông tieän thieän xaûo, khi tu haønh Baùt-  nhaõ ba-la-maät-ña, bò chaáp veà ngaõ, ngaõ sôû raøng buoäc, quaáy nhieãu cho neân taâm lieàn truï    vaøo nhaõn giôùi, saéc giôùi, nhaõn thöùc giôùi vaø nhaõn xuùc cuøng caùc thoï do nhaõn xuùc laøm duyeân sinh ra. Vì do söï truï naøy, neân ñoái vôùi nhaõn giôùi, khôûi leân gia haïnh, cho ñeán ñoái vôùi caùc   thoï do nhaõn xuùc laøm duyeân sinh ra, khôûi leân gia haïnh. Vì do gia haïnh naøy, neân </w:t>
      </w:r>
      <w:r>
        <w:rPr>
          <w:spacing w:val="2"/>
        </w:rPr>
        <w:t>khoâng  </w:t>
      </w:r>
      <w:r>
        <w:rPr>
          <w:spacing w:val="64"/>
        </w:rPr>
        <w:t> </w:t>
      </w:r>
      <w:r>
        <w:rPr/>
        <w:t>theå nhieáp thoï Baùt-nhaõ ba-la-maät-ña, khoâng theå tu haønh Baùt-nhaõ ba-la-maät-ña, khoâng theå laøm</w:t>
      </w:r>
      <w:r>
        <w:rPr>
          <w:spacing w:val="7"/>
        </w:rPr>
        <w:t> </w:t>
      </w:r>
      <w:r>
        <w:rPr/>
        <w:t>vieân</w:t>
      </w:r>
      <w:r>
        <w:rPr>
          <w:spacing w:val="7"/>
        </w:rPr>
        <w:t> </w:t>
      </w:r>
      <w:r>
        <w:rPr/>
        <w:t>maõn</w:t>
      </w:r>
      <w:r>
        <w:rPr>
          <w:spacing w:val="8"/>
        </w:rPr>
        <w:t> </w:t>
      </w:r>
      <w:r>
        <w:rPr/>
        <w:t>Baùt-nhaõ</w:t>
      </w:r>
      <w:r>
        <w:rPr>
          <w:spacing w:val="7"/>
        </w:rPr>
        <w:t> </w:t>
      </w:r>
      <w:r>
        <w:rPr/>
        <w:t>ba-la-maät-ña,</w:t>
      </w:r>
      <w:r>
        <w:rPr>
          <w:spacing w:val="9"/>
        </w:rPr>
        <w:t> </w:t>
      </w:r>
      <w:r>
        <w:rPr/>
        <w:t>khoâng</w:t>
      </w:r>
      <w:r>
        <w:rPr>
          <w:spacing w:val="9"/>
        </w:rPr>
        <w:t> </w:t>
      </w:r>
      <w:r>
        <w:rPr/>
        <w:t>theå</w:t>
      </w:r>
      <w:r>
        <w:rPr>
          <w:spacing w:val="8"/>
        </w:rPr>
        <w:t> </w:t>
      </w:r>
      <w:r>
        <w:rPr/>
        <w:t>hoaøn</w:t>
      </w:r>
      <w:r>
        <w:rPr>
          <w:spacing w:val="9"/>
        </w:rPr>
        <w:t> </w:t>
      </w:r>
      <w:r>
        <w:rPr/>
        <w:t>thaønh</w:t>
      </w:r>
      <w:r>
        <w:rPr>
          <w:spacing w:val="8"/>
        </w:rPr>
        <w:t> </w:t>
      </w:r>
      <w:r>
        <w:rPr/>
        <w:t>trí</w:t>
      </w:r>
      <w:r>
        <w:rPr>
          <w:spacing w:val="9"/>
        </w:rPr>
        <w:t> </w:t>
      </w:r>
      <w:r>
        <w:rPr/>
        <w:t>Nhaát</w:t>
      </w:r>
      <w:r>
        <w:rPr>
          <w:spacing w:val="8"/>
        </w:rPr>
        <w:t> </w:t>
      </w:r>
      <w:r>
        <w:rPr/>
        <w:t>thieát</w:t>
      </w:r>
      <w:r>
        <w:rPr>
          <w:spacing w:val="9"/>
        </w:rPr>
        <w:t> </w:t>
      </w:r>
      <w:r>
        <w:rPr/>
        <w:t>töôùng.</w:t>
      </w:r>
    </w:p>
    <w:p>
      <w:pPr>
        <w:pStyle w:val="BodyText"/>
        <w:spacing w:line="235" w:lineRule="auto"/>
        <w:ind w:right="111"/>
      </w:pPr>
      <w:r>
        <w:rPr/>
        <w:t>Baïch Theá Toân, neáu Ñaïi Boà-taùt khoâng coù phöông tieän thieän xaûo, khi tu haønh Baùt-  nhaõ ba-la-maät-ña, bò chaáp veà ngaõ, ngaõ sôû raøng buoäc, quaáy nhieãu cho neân taâm lieàn truï    vaøo nhó giôùi, thanh giôùi, nhó thöùc giôùi vaø nhó xuùc cuøng caùc thoï do nhó xuùc laøm duyeân sinh ra. Vì do söï truï naøy, neân ñoái vôùi nhó giôùi, khôûi leân gia haïnh, caùc thoï do nhó xuùc laøm    duyeân sinh ra, khôûi leân gia haïnh. Vì do gia haïnh naøy, neân khoâng theå nhieáp thoï Baùt-nhaõ ba-la-maät-ña, khoâng theå tu haønh Baùt-nhaõ ba-la-maät-ña, khoâng theå laøm vieân maõn Baùt-    nhaõ ba-la-maät-ña, khoâng theå hoaøn thaønh trí Nhaát thieát</w:t>
      </w:r>
      <w:r>
        <w:rPr>
          <w:spacing w:val="45"/>
        </w:rPr>
        <w:t> </w:t>
      </w:r>
      <w:r>
        <w:rPr/>
        <w:t>töôùng.</w:t>
      </w:r>
    </w:p>
    <w:p>
      <w:pPr>
        <w:pStyle w:val="BodyText"/>
        <w:spacing w:line="235" w:lineRule="auto"/>
      </w:pPr>
      <w:r>
        <w:rPr/>
        <w:t>Baïch Theá Toân, neáu Ñaïi Boà-taùt khoâng coù phöông tieän thieän xaûo, khi tu haønh Baùt-  nhaõ ba-la-maät-ña, bò chaáp veà ngaõ, ngaõ sôû raøng buoäc, quaáy nhieãu cho neân taâm lieàn truï    vaøo tyû giôùi, höông giôùi, tyû thöùc giôùi vaø tyû xuùc cuøng caùc thoï do tyû xuùc laøm duyeân sinh ra.  Vì do söï truï naøy, neân ñoái vôùi tyû giôùi, khôûi leân gia haïnh, cho ñeán ñoái vôùi caùc thoï do tyû     xuùc laøm duyeân sinh ra, khôûi leân gia haïnh. Vì do gia haïnh naøy, neân khoâng theå nhieáp thoï Baùt-nhaõ ba-la-maät-ña, khoâng theå tu haønh Baùt-nhaõ ba-la-maät-ña,  khoâng  theå  laøm  vieân maõn Baùt-nhaõ ba-la-maät-ña, khoâng theå hoaøn thaønh trí Nhaát thieát</w:t>
      </w:r>
      <w:r>
        <w:rPr>
          <w:spacing w:val="58"/>
        </w:rPr>
        <w:t> </w:t>
      </w:r>
      <w:r>
        <w:rPr/>
        <w:t>töôùng.</w:t>
      </w:r>
    </w:p>
    <w:p>
      <w:pPr>
        <w:pStyle w:val="BodyText"/>
        <w:spacing w:line="235" w:lineRule="auto"/>
      </w:pPr>
      <w:r>
        <w:rPr/>
        <w:t>Baïch Theá Toân, neáu Ñaïi Boà-taùt khoâng coù phöông tieän thieän xaûo, khi tu haønh Baùt-  nhaõ ba-la-maät-ña, bò chaáp veà ngaõ, ngaõ sôû raøng buoäc, quaáy nhieãu cho neân taâm lieàn truï    vaøo thieät giôùi, vò giôùi, thieät thöùc giôùi vaø thieät xuùc cuøng caùc thoï do thieät xuùc laøm duyeân  sinh ra. Vì do söï truï naøy, neân ñoái vôùi thieät giôùi, khôûi leân gia haïnh, cho ñeán ñoái vôùi caùc    thoï do thieät xuùc laøm duyeân sinh ra, khôûi leân gia haïnh. Vì do gia haïnh naøy, neân khoâng     theå nhieáp thoï Baùt-nhaõ ba-la-maät-ña, khoâng theå tu haønh Baùt-nhaõ ba-la-maät-ña, khoâng theå laøm</w:t>
      </w:r>
      <w:r>
        <w:rPr>
          <w:spacing w:val="7"/>
        </w:rPr>
        <w:t> </w:t>
      </w:r>
      <w:r>
        <w:rPr/>
        <w:t>vieân</w:t>
      </w:r>
      <w:r>
        <w:rPr>
          <w:spacing w:val="7"/>
        </w:rPr>
        <w:t> </w:t>
      </w:r>
      <w:r>
        <w:rPr/>
        <w:t>maõn</w:t>
      </w:r>
      <w:r>
        <w:rPr>
          <w:spacing w:val="8"/>
        </w:rPr>
        <w:t> </w:t>
      </w:r>
      <w:r>
        <w:rPr/>
        <w:t>Baùt-nhaõ</w:t>
      </w:r>
      <w:r>
        <w:rPr>
          <w:spacing w:val="7"/>
        </w:rPr>
        <w:t> </w:t>
      </w:r>
      <w:r>
        <w:rPr/>
        <w:t>ba-la-maät-ña,</w:t>
      </w:r>
      <w:r>
        <w:rPr>
          <w:spacing w:val="9"/>
        </w:rPr>
        <w:t> </w:t>
      </w:r>
      <w:r>
        <w:rPr/>
        <w:t>khoâng</w:t>
      </w:r>
      <w:r>
        <w:rPr>
          <w:spacing w:val="9"/>
        </w:rPr>
        <w:t> </w:t>
      </w:r>
      <w:r>
        <w:rPr/>
        <w:t>theå</w:t>
      </w:r>
      <w:r>
        <w:rPr>
          <w:spacing w:val="8"/>
        </w:rPr>
        <w:t> </w:t>
      </w:r>
      <w:r>
        <w:rPr/>
        <w:t>hoaøn</w:t>
      </w:r>
      <w:r>
        <w:rPr>
          <w:spacing w:val="9"/>
        </w:rPr>
        <w:t> </w:t>
      </w:r>
      <w:r>
        <w:rPr/>
        <w:t>thaønh</w:t>
      </w:r>
      <w:r>
        <w:rPr>
          <w:spacing w:val="8"/>
        </w:rPr>
        <w:t> </w:t>
      </w:r>
      <w:r>
        <w:rPr/>
        <w:t>trí</w:t>
      </w:r>
      <w:r>
        <w:rPr>
          <w:spacing w:val="9"/>
        </w:rPr>
        <w:t> </w:t>
      </w:r>
      <w:r>
        <w:rPr/>
        <w:t>Nhaát</w:t>
      </w:r>
      <w:r>
        <w:rPr>
          <w:spacing w:val="8"/>
        </w:rPr>
        <w:t> </w:t>
      </w:r>
      <w:r>
        <w:rPr/>
        <w:t>thieát</w:t>
      </w:r>
      <w:r>
        <w:rPr>
          <w:spacing w:val="9"/>
        </w:rPr>
        <w:t> </w:t>
      </w:r>
      <w:r>
        <w:rPr/>
        <w:t>töôùng.</w:t>
      </w:r>
    </w:p>
    <w:p>
      <w:pPr>
        <w:pStyle w:val="BodyText"/>
        <w:spacing w:line="235" w:lineRule="auto"/>
        <w:ind w:right="111"/>
      </w:pPr>
      <w:r>
        <w:rPr/>
        <w:t>Baïch Theá Toân, neáu Ñaïi Boà-taùt khoâng coù phöông tieän thieän xaûo, khi tu haønh Baùt-  nhaõ ba-la-maät-ña, bò chaáp veà ngaõ, ngaõ sôû raøng buoäc, quaáy nhieãu cho neân taâm lieàn truï    vaøo thaân giôùi, xuùc giôùi, thaân thöùc giôùi vaø thaân xuùc cuøng caùc thoï do thaân xuùc laøm </w:t>
      </w:r>
      <w:r>
        <w:rPr>
          <w:spacing w:val="2"/>
        </w:rPr>
        <w:t>duyeân </w:t>
      </w:r>
      <w:r>
        <w:rPr/>
        <w:t>sinh ra. Vì do söï truï naøy, neân ñoái vôùi thaân giôùi, khôûi leân gia haïnh, cho ñeán ñoái vôùi caùc    thoï do thaân xuùc laøm duyeân sinh ra, khôûi leân gia haïnh. Vì do gia haïnh naøy, neân khoâng theå nhieáp thoï Baùt-nhaõ ba-la-maät-ña, khoâng theå tu haønh Baùt-nhaõ ba-la-maät-ña, khoâng theå     laøm</w:t>
      </w:r>
      <w:r>
        <w:rPr>
          <w:spacing w:val="7"/>
        </w:rPr>
        <w:t> </w:t>
      </w:r>
      <w:r>
        <w:rPr/>
        <w:t>vieân</w:t>
      </w:r>
      <w:r>
        <w:rPr>
          <w:spacing w:val="7"/>
        </w:rPr>
        <w:t> </w:t>
      </w:r>
      <w:r>
        <w:rPr/>
        <w:t>maõn</w:t>
      </w:r>
      <w:r>
        <w:rPr>
          <w:spacing w:val="8"/>
        </w:rPr>
        <w:t> </w:t>
      </w:r>
      <w:r>
        <w:rPr/>
        <w:t>Baùt-nhaõ</w:t>
      </w:r>
      <w:r>
        <w:rPr>
          <w:spacing w:val="7"/>
        </w:rPr>
        <w:t> </w:t>
      </w:r>
      <w:r>
        <w:rPr/>
        <w:t>ba-la-maät-ña,</w:t>
      </w:r>
      <w:r>
        <w:rPr>
          <w:spacing w:val="9"/>
        </w:rPr>
        <w:t> </w:t>
      </w:r>
      <w:r>
        <w:rPr/>
        <w:t>khoâng</w:t>
      </w:r>
      <w:r>
        <w:rPr>
          <w:spacing w:val="9"/>
        </w:rPr>
        <w:t> </w:t>
      </w:r>
      <w:r>
        <w:rPr/>
        <w:t>theå</w:t>
      </w:r>
      <w:r>
        <w:rPr>
          <w:spacing w:val="8"/>
        </w:rPr>
        <w:t> </w:t>
      </w:r>
      <w:r>
        <w:rPr/>
        <w:t>hoaøn</w:t>
      </w:r>
      <w:r>
        <w:rPr>
          <w:spacing w:val="9"/>
        </w:rPr>
        <w:t> </w:t>
      </w:r>
      <w:r>
        <w:rPr/>
        <w:t>thaønh</w:t>
      </w:r>
      <w:r>
        <w:rPr>
          <w:spacing w:val="8"/>
        </w:rPr>
        <w:t> </w:t>
      </w:r>
      <w:r>
        <w:rPr/>
        <w:t>trí</w:t>
      </w:r>
      <w:r>
        <w:rPr>
          <w:spacing w:val="9"/>
        </w:rPr>
        <w:t> </w:t>
      </w:r>
      <w:r>
        <w:rPr/>
        <w:t>Nhaát</w:t>
      </w:r>
      <w:r>
        <w:rPr>
          <w:spacing w:val="8"/>
        </w:rPr>
        <w:t> </w:t>
      </w:r>
      <w:r>
        <w:rPr/>
        <w:t>thieát</w:t>
      </w:r>
      <w:r>
        <w:rPr>
          <w:spacing w:val="9"/>
        </w:rPr>
        <w:t> </w:t>
      </w:r>
      <w:r>
        <w:rPr/>
        <w:t>töôùng.</w:t>
      </w:r>
    </w:p>
    <w:p>
      <w:pPr>
        <w:pStyle w:val="BodyText"/>
        <w:spacing w:line="235" w:lineRule="auto"/>
        <w:ind w:right="109"/>
      </w:pPr>
      <w:r>
        <w:rPr/>
        <w:t>Baïch Theá Toân, neáu Ñaïi Boà-taùt khoâng coù phöông tieän thieän xaûo, khi tu haønh Baùt-  nhaõ ba-la-maät-ña, bò chaáp veà ngaõ, ngaõ sôû raøng buoäc, quaáy nhieãu cho neân taâm lieàn truï    vaøo yù giôùi, phaùp giôùi, yù thöùc giôùi vaø yù xuùc cuøng caùc thoï do yù xuùc laøm duyeân sinh ra. Vì   do söï truï naøy, neân ñoái vôùi yù giôùi, khôûi leân gia haïnh vôùi caùc thoï do yù xuùc laøm duyeân sinh  ra, khôûi leân gia haïnh. Vì do gia haïnh naøy, neân khoâng theå nhieáp thoï Baùt-nhaõ ba-la-maät-   ña,</w:t>
      </w:r>
      <w:r>
        <w:rPr>
          <w:spacing w:val="43"/>
        </w:rPr>
        <w:t> </w:t>
      </w:r>
      <w:r>
        <w:rPr/>
        <w:t>khoâng</w:t>
      </w:r>
      <w:r>
        <w:rPr>
          <w:spacing w:val="43"/>
        </w:rPr>
        <w:t> </w:t>
      </w:r>
      <w:r>
        <w:rPr/>
        <w:t>theå</w:t>
      </w:r>
      <w:r>
        <w:rPr>
          <w:spacing w:val="43"/>
        </w:rPr>
        <w:t> </w:t>
      </w:r>
      <w:r>
        <w:rPr/>
        <w:t>tu</w:t>
      </w:r>
      <w:r>
        <w:rPr>
          <w:spacing w:val="44"/>
        </w:rPr>
        <w:t> </w:t>
      </w:r>
      <w:r>
        <w:rPr/>
        <w:t>haønh</w:t>
      </w:r>
      <w:r>
        <w:rPr>
          <w:spacing w:val="43"/>
        </w:rPr>
        <w:t> </w:t>
      </w:r>
      <w:r>
        <w:rPr/>
        <w:t>Baùt-nhaõ</w:t>
      </w:r>
      <w:r>
        <w:rPr>
          <w:spacing w:val="43"/>
        </w:rPr>
        <w:t> </w:t>
      </w:r>
      <w:r>
        <w:rPr/>
        <w:t>ba-la-maät-ña,</w:t>
      </w:r>
      <w:r>
        <w:rPr>
          <w:spacing w:val="44"/>
        </w:rPr>
        <w:t> </w:t>
      </w:r>
      <w:r>
        <w:rPr/>
        <w:t>khoâng</w:t>
      </w:r>
      <w:r>
        <w:rPr>
          <w:spacing w:val="43"/>
        </w:rPr>
        <w:t> </w:t>
      </w:r>
      <w:r>
        <w:rPr/>
        <w:t>theå</w:t>
      </w:r>
      <w:r>
        <w:rPr>
          <w:spacing w:val="43"/>
        </w:rPr>
        <w:t> </w:t>
      </w:r>
      <w:r>
        <w:rPr/>
        <w:t>laøm</w:t>
      </w:r>
      <w:r>
        <w:rPr>
          <w:spacing w:val="43"/>
        </w:rPr>
        <w:t> </w:t>
      </w:r>
      <w:r>
        <w:rPr/>
        <w:t>vieân</w:t>
      </w:r>
      <w:r>
        <w:rPr>
          <w:spacing w:val="42"/>
        </w:rPr>
        <w:t> </w:t>
      </w:r>
      <w:r>
        <w:rPr/>
        <w:t>maõn</w:t>
      </w:r>
      <w:r>
        <w:rPr>
          <w:spacing w:val="42"/>
        </w:rPr>
        <w:t> </w:t>
      </w:r>
      <w:r>
        <w:rPr/>
        <w:t>Baùt-nhaõ</w:t>
      </w:r>
      <w:r>
        <w:rPr>
          <w:spacing w:val="42"/>
        </w:rPr>
        <w:t> </w:t>
      </w:r>
      <w:r>
        <w:rPr/>
        <w:t>ba-la-</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maät-ña, khoâng theå hoaøn thaønh trí Nhaát thieát töôùng.</w:t>
      </w:r>
    </w:p>
    <w:p>
      <w:pPr>
        <w:pStyle w:val="BodyText"/>
        <w:spacing w:line="235" w:lineRule="auto" w:before="2"/>
      </w:pPr>
      <w:r>
        <w:rPr/>
        <w:t>Baïch Theá Toân, neáu Ñaïi Boà-taùt khoâng coù phöông tieän thieän xaûo, khi tu haønh Baùt-  nhaõ ba-la-maät-ña, bò chaáp veà ngaõ, ngaõ sôû raøng buoäc, quaáy nhieãu cho neân taâm lieàn truï    vaøo ñòa giôùi, thuûy, hoûa, phong, khoâng, thöùc giôùi. Vì do söï truï naøy, neân ñoái vôùi ñòa giôùi, khôûi leân gia haïnh vôùi thöùc giôùi, khôûi leân gia haïnh. Vì do gia haïnh naøy, neân khoâng theå nhieáp thoï Baùt-nhaõ ba-la-maät-ña, khoâng theå tu haønh Baùt-nhaõ ba-la-maät-ña, khoâng theå    laøm</w:t>
      </w:r>
      <w:r>
        <w:rPr>
          <w:spacing w:val="7"/>
        </w:rPr>
        <w:t> </w:t>
      </w:r>
      <w:r>
        <w:rPr/>
        <w:t>vieân</w:t>
      </w:r>
      <w:r>
        <w:rPr>
          <w:spacing w:val="7"/>
        </w:rPr>
        <w:t> </w:t>
      </w:r>
      <w:r>
        <w:rPr/>
        <w:t>maõn</w:t>
      </w:r>
      <w:r>
        <w:rPr>
          <w:spacing w:val="8"/>
        </w:rPr>
        <w:t> </w:t>
      </w:r>
      <w:r>
        <w:rPr/>
        <w:t>Baùt-nhaõ</w:t>
      </w:r>
      <w:r>
        <w:rPr>
          <w:spacing w:val="7"/>
        </w:rPr>
        <w:t> </w:t>
      </w:r>
      <w:r>
        <w:rPr/>
        <w:t>ba-la-maät-ña,</w:t>
      </w:r>
      <w:r>
        <w:rPr>
          <w:spacing w:val="9"/>
        </w:rPr>
        <w:t> </w:t>
      </w:r>
      <w:r>
        <w:rPr/>
        <w:t>khoâng</w:t>
      </w:r>
      <w:r>
        <w:rPr>
          <w:spacing w:val="9"/>
        </w:rPr>
        <w:t> </w:t>
      </w:r>
      <w:r>
        <w:rPr/>
        <w:t>theå</w:t>
      </w:r>
      <w:r>
        <w:rPr>
          <w:spacing w:val="8"/>
        </w:rPr>
        <w:t> </w:t>
      </w:r>
      <w:r>
        <w:rPr/>
        <w:t>hoaøn</w:t>
      </w:r>
      <w:r>
        <w:rPr>
          <w:spacing w:val="9"/>
        </w:rPr>
        <w:t> </w:t>
      </w:r>
      <w:r>
        <w:rPr/>
        <w:t>thaønh</w:t>
      </w:r>
      <w:r>
        <w:rPr>
          <w:spacing w:val="8"/>
        </w:rPr>
        <w:t> </w:t>
      </w:r>
      <w:r>
        <w:rPr/>
        <w:t>trí</w:t>
      </w:r>
      <w:r>
        <w:rPr>
          <w:spacing w:val="9"/>
        </w:rPr>
        <w:t> </w:t>
      </w:r>
      <w:r>
        <w:rPr/>
        <w:t>Nhaát</w:t>
      </w:r>
      <w:r>
        <w:rPr>
          <w:spacing w:val="8"/>
        </w:rPr>
        <w:t> </w:t>
      </w:r>
      <w:r>
        <w:rPr/>
        <w:t>thieát</w:t>
      </w:r>
      <w:r>
        <w:rPr>
          <w:spacing w:val="9"/>
        </w:rPr>
        <w:t> </w:t>
      </w:r>
      <w:r>
        <w:rPr/>
        <w:t>töôùng.</w:t>
      </w:r>
    </w:p>
    <w:p>
      <w:pPr>
        <w:pStyle w:val="BodyText"/>
        <w:spacing w:line="235" w:lineRule="auto"/>
        <w:ind w:right="111"/>
      </w:pPr>
      <w:r>
        <w:rPr/>
        <w:t>Baïch Theá Toân, neáu Ñaïi Boà-taùt khoâng coù phöông tieän thieän xaûo, khi tu haønh Baùt-  nhaõ ba-la-maät-ña, bò chaáp veà ngaõ, ngaõ sôû raøng buoäc, quaáy nhieãu cho neân taâm lieàn truï    vaøo Thaùnh ñeá khoå, Thaùnh ñeá taäp, dieät, ñaïo. Vì do söï truï naøy, neân ñoái vôùi Thaùnh ñeá khoå, khôûi leân gia haïnh, ñoái vôùi Thaùnh ñeá taäp, dieät, ñaïo, khôûi leân gia haïnh. Vì do gia haïnh    naøy, neân khoâng theå nhieáp thoï Baùt-nhaõ ba-la-maät-ña, khoâng theå tu haønh Baùt-nhaõ ba-la- maät-ña, khoâng theå laøm vieân maõn Baùt-nhaõ ba-la-maät-ña, khoâng theå hoaøn thaønh trí Nhaát thieát</w:t>
      </w:r>
      <w:r>
        <w:rPr>
          <w:spacing w:val="4"/>
        </w:rPr>
        <w:t> </w:t>
      </w:r>
      <w:r>
        <w:rPr/>
        <w:t>töôùng.</w:t>
      </w:r>
    </w:p>
    <w:p>
      <w:pPr>
        <w:pStyle w:val="BodyText"/>
        <w:spacing w:line="235" w:lineRule="auto"/>
      </w:pPr>
      <w:r>
        <w:rPr/>
        <w:t>Baïch Theá Toân, neáu Ñaïi Boà-taùt khoâng coù phöông tieän thieän xaûo, khi tu haønh Baùt-  nhaõ ba-la-maät-ña, bò chaáp veà ngaõ, ngaõ sôû raøng buoäc, quaáy nhieãu cho neân taâm lieàn truï    vaøo voâ minh, haønh, thöùc, danh saéc, luïc xöù, xuùc, thoï, aùi, thuû, höõu, sinh, laõo töû, saàu bi khoå  öu naõo. Vì do söï truï naøy, neân ñoái vôùi voâ minh, khôûi leân gia haïnh, cho ñeán ñoái vôùi laõo töû, saàu bi khoå öu naõo, khôûi leân gia haïnh. Vì do gia haïnh naøy, neân khoâng theå nhieáp thoï Baùt- nhaõ ba-la-maät-ña, khoâng theå tu haønh Baùt-nhaõ ba-la-maät-ña, khoâng theå laøm vieân maõn Baùt-nhaõ ba-la-maät-ña, khoâng theå hoaøn thaønh trí Nhaát thieát</w:t>
      </w:r>
      <w:r>
        <w:rPr>
          <w:spacing w:val="55"/>
        </w:rPr>
        <w:t> </w:t>
      </w:r>
      <w:r>
        <w:rPr/>
        <w:t>töôùng.</w:t>
      </w:r>
    </w:p>
    <w:p>
      <w:pPr>
        <w:pStyle w:val="BodyText"/>
        <w:spacing w:line="235" w:lineRule="auto"/>
      </w:pPr>
      <w:r>
        <w:rPr/>
        <w:t>Baïch Theá Toân, neáu Ñaïi Boà-taùt khoâng coù phöông tieän thieän xaûo, khi tu haønh Baùt-  nhaõ ba-la-maät-ña, bò chaáp veà ngaõ, ngaõ sôû raøng buoäc, quaáy nhieãu cho neân taâm lieàn truï    vaøo boán Tónh löï, boán Voâ löôïng, boán Ñònh voâ saéc. Vì do söï truï naøy, neân ñoái vôùi boán Tónh löï, khôûi leân gia haïnh, ñoái vôùi boán Voâ löôïng, boán Ñònh voâ saéc, khôûi leân gia haïnh. Vì do   gia haïnh naøy, neân khoâng theå nhieáp thoï Baùt-nhaõ ba-la-maät-ña, khoâng theå tu haønh Baùt-    nhaõ ba-la-maät-ña, khoâng theå laøm vieân maõn Baùt-nhaõ ba-la-maät-ña, khoâng theå hoaøn thaønh trí Nhaát thieát</w:t>
      </w:r>
      <w:r>
        <w:rPr>
          <w:spacing w:val="12"/>
        </w:rPr>
        <w:t> </w:t>
      </w:r>
      <w:r>
        <w:rPr/>
        <w:t>töôùng.</w:t>
      </w:r>
    </w:p>
    <w:p>
      <w:pPr>
        <w:pStyle w:val="BodyText"/>
        <w:spacing w:line="235" w:lineRule="auto"/>
      </w:pPr>
      <w:r>
        <w:rPr/>
        <w:t>Baïch Theá Toân, neáu Ñaïi Boà-taùt khoâng coù phöông tieän thieän xaûo, khi tu haønh Baùt-  nhaõ ba-la-maät-ña, bò chaáp veà ngaõ, ngaõ sôû raøng buoäc, quaáy nhieãu cho neân taâm lieàn truï    vaøo naêm loaïi maét, saùu pheùp thaàn thoâng. Vì do söï truï naøy, neân ñoái vôùi naêm loaïi maét, khôûi leân gia haïnh, ñoái vôùi saùu pheùp thaàn thoâng, khôûi leân gia haïnh. Vì do gia haïnh naøy, neân khoâng theå nhieáp thoï Baùt-nhaõ ba-la-maät-ña, khoâng theå tu haønh Baùt-nhaõ ba-la-maät-ña, khoâng theå laøm vieân maõn Baùt-nhaõ ba-la-maät-ña, khoâng theå hoaøn thaønh trí Nhaát </w:t>
      </w:r>
      <w:r>
        <w:rPr>
          <w:spacing w:val="2"/>
        </w:rPr>
        <w:t>thieát</w:t>
      </w:r>
      <w:r>
        <w:rPr>
          <w:spacing w:val="64"/>
        </w:rPr>
        <w:t> </w:t>
      </w:r>
      <w:r>
        <w:rPr/>
        <w:t>töôùng.</w:t>
      </w:r>
    </w:p>
    <w:p>
      <w:pPr>
        <w:pStyle w:val="BodyText"/>
        <w:spacing w:line="235" w:lineRule="auto"/>
      </w:pPr>
      <w:r>
        <w:rPr/>
        <w:t>Baïch Theá Toân, neáu Ñaïi Boà-taùt khoâng coù phöông tieän thieän xaûo, khi tu haønh Baùt-  nhaõ ba-la-maät-ña, bò chaáp veà ngaõ, ngaõ sôû raøng buoäc, quaáy nhieãu cho neân taâm lieàn truï    vaøo Boá thí ba-la-maät-ña, Tònh giôùi, An nhaãn, Tinh taán, Tónh löï, Baùt-nhaõ ba-la-maät-ña. Vì do söï truï naøy, neân ñoái vôùi Boá thí ba-la-maät-ña, khôûi leân gia haïnh, cho ñeán ñoái vôùi Baùt-  nhaõ ba-la-maät-ña, khôûi leân gia haïnh. Vì do gia haïnh naøy, neân khoâng theå nhieáp thoï Baùt- nhaõ ba-la-maät-ña, khoâng theå tu haønh Baùt-nhaõ ba-la-maät-ña, khoâng theå laøm vieân maõn Baùt-nhaõ ba-la-maät-ña, khoâng theå hoaøn thaønh trí Nhaát thieát</w:t>
      </w:r>
      <w:r>
        <w:rPr>
          <w:spacing w:val="55"/>
        </w:rPr>
        <w:t> </w:t>
      </w:r>
      <w:r>
        <w:rPr/>
        <w:t>töôùng.</w:t>
      </w:r>
    </w:p>
    <w:p>
      <w:pPr>
        <w:pStyle w:val="BodyText"/>
        <w:spacing w:line="235" w:lineRule="auto"/>
      </w:pPr>
      <w:r>
        <w:rPr/>
        <w:t>Baïch Theá Toân, neáu Ñaïi Boà-taùt khoâng coù phöông tieän thieän xaûo, khi tu haønh Baùt-  nhaõ ba-la-maät-ña, bò chaáp veà ngaõ, ngaõ sôû raøng buoäc, quaáy nhieãu cho neân taâm lieàn truï    vaøo</w:t>
      </w:r>
      <w:r>
        <w:rPr>
          <w:spacing w:val="34"/>
        </w:rPr>
        <w:t> </w:t>
      </w:r>
      <w:r>
        <w:rPr/>
        <w:t>boán</w:t>
      </w:r>
      <w:r>
        <w:rPr>
          <w:spacing w:val="35"/>
        </w:rPr>
        <w:t> </w:t>
      </w:r>
      <w:r>
        <w:rPr/>
        <w:t>Nieäm</w:t>
      </w:r>
      <w:r>
        <w:rPr>
          <w:spacing w:val="34"/>
        </w:rPr>
        <w:t> </w:t>
      </w:r>
      <w:r>
        <w:rPr/>
        <w:t>truï,</w:t>
      </w:r>
      <w:r>
        <w:rPr>
          <w:spacing w:val="35"/>
        </w:rPr>
        <w:t> </w:t>
      </w:r>
      <w:r>
        <w:rPr/>
        <w:t>boán</w:t>
      </w:r>
      <w:r>
        <w:rPr>
          <w:spacing w:val="35"/>
        </w:rPr>
        <w:t> </w:t>
      </w:r>
      <w:r>
        <w:rPr/>
        <w:t>Chaùnh</w:t>
      </w:r>
      <w:r>
        <w:rPr>
          <w:spacing w:val="34"/>
        </w:rPr>
        <w:t> </w:t>
      </w:r>
      <w:r>
        <w:rPr/>
        <w:t>ñoaïn,</w:t>
      </w:r>
      <w:r>
        <w:rPr>
          <w:spacing w:val="35"/>
        </w:rPr>
        <w:t> </w:t>
      </w:r>
      <w:r>
        <w:rPr/>
        <w:t>boán</w:t>
      </w:r>
      <w:r>
        <w:rPr>
          <w:spacing w:val="35"/>
        </w:rPr>
        <w:t> </w:t>
      </w:r>
      <w:r>
        <w:rPr/>
        <w:t>Thaàn</w:t>
      </w:r>
      <w:r>
        <w:rPr>
          <w:spacing w:val="34"/>
        </w:rPr>
        <w:t> </w:t>
      </w:r>
      <w:r>
        <w:rPr/>
        <w:t>tuùc,</w:t>
      </w:r>
      <w:r>
        <w:rPr>
          <w:spacing w:val="35"/>
        </w:rPr>
        <w:t> </w:t>
      </w:r>
      <w:r>
        <w:rPr/>
        <w:t>naêm</w:t>
      </w:r>
      <w:r>
        <w:rPr>
          <w:spacing w:val="34"/>
        </w:rPr>
        <w:t> </w:t>
      </w:r>
      <w:r>
        <w:rPr/>
        <w:t>Caên,</w:t>
      </w:r>
      <w:r>
        <w:rPr>
          <w:spacing w:val="34"/>
        </w:rPr>
        <w:t> </w:t>
      </w:r>
      <w:r>
        <w:rPr/>
        <w:t>naêm</w:t>
      </w:r>
      <w:r>
        <w:rPr>
          <w:spacing w:val="35"/>
        </w:rPr>
        <w:t> </w:t>
      </w:r>
      <w:r>
        <w:rPr/>
        <w:t>Löïc,</w:t>
      </w:r>
      <w:r>
        <w:rPr>
          <w:spacing w:val="34"/>
        </w:rPr>
        <w:t> </w:t>
      </w:r>
      <w:r>
        <w:rPr/>
        <w:t>baûy</w:t>
      </w:r>
      <w:r>
        <w:rPr>
          <w:spacing w:val="33"/>
        </w:rPr>
        <w:t> </w:t>
      </w:r>
      <w:r>
        <w:rPr/>
        <w:t>chi</w:t>
      </w:r>
      <w:r>
        <w:rPr>
          <w:spacing w:val="34"/>
        </w:rPr>
        <w:t> </w:t>
      </w:r>
      <w:r>
        <w:rPr/>
        <w:t>Ñaúng</w:t>
      </w:r>
    </w:p>
    <w:p>
      <w:pPr>
        <w:spacing w:after="0" w:line="235" w:lineRule="auto"/>
        <w:sectPr>
          <w:pgSz w:w="11910" w:h="16840"/>
          <w:pgMar w:header="567" w:footer="385" w:top="1300" w:bottom="580" w:left="1300" w:right="1300"/>
        </w:sectPr>
      </w:pPr>
    </w:p>
    <w:p>
      <w:pPr>
        <w:pStyle w:val="BodyText"/>
        <w:spacing w:line="235" w:lineRule="auto" w:before="95"/>
        <w:ind w:firstLine="0"/>
      </w:pPr>
      <w:r>
        <w:rPr/>
        <w:t>giaùc, taùm chi Thaùnh ñaïo. Vì do söï truï naøy, neân ñoái vôùi boán Nieäm truï, khôûi leân gia </w:t>
      </w:r>
      <w:r>
        <w:rPr>
          <w:spacing w:val="2"/>
        </w:rPr>
        <w:t>haïnh, </w:t>
      </w:r>
      <w:r>
        <w:rPr/>
        <w:t>cho ñeán ñoái vôùi taùm chi Thaùnh ñaïo, khôûi leân gia haïnh. Vì do gia haïnh naøy, neân khoâng    theå nhieáp thoï Baùt-nhaõ ba-la-maät-ña, khoâng theå tu haønh Baùt-nhaõ ba-la-maät-ña, khoâng theå laøm</w:t>
      </w:r>
      <w:r>
        <w:rPr>
          <w:spacing w:val="7"/>
        </w:rPr>
        <w:t> </w:t>
      </w:r>
      <w:r>
        <w:rPr/>
        <w:t>vieân</w:t>
      </w:r>
      <w:r>
        <w:rPr>
          <w:spacing w:val="7"/>
        </w:rPr>
        <w:t> </w:t>
      </w:r>
      <w:r>
        <w:rPr/>
        <w:t>maõn</w:t>
      </w:r>
      <w:r>
        <w:rPr>
          <w:spacing w:val="8"/>
        </w:rPr>
        <w:t> </w:t>
      </w:r>
      <w:r>
        <w:rPr/>
        <w:t>Baùt-nhaõ</w:t>
      </w:r>
      <w:r>
        <w:rPr>
          <w:spacing w:val="7"/>
        </w:rPr>
        <w:t> </w:t>
      </w:r>
      <w:r>
        <w:rPr/>
        <w:t>ba-la-maät-ña,</w:t>
      </w:r>
      <w:r>
        <w:rPr>
          <w:spacing w:val="9"/>
        </w:rPr>
        <w:t> </w:t>
      </w:r>
      <w:r>
        <w:rPr/>
        <w:t>khoâng</w:t>
      </w:r>
      <w:r>
        <w:rPr>
          <w:spacing w:val="9"/>
        </w:rPr>
        <w:t> </w:t>
      </w:r>
      <w:r>
        <w:rPr/>
        <w:t>theå</w:t>
      </w:r>
      <w:r>
        <w:rPr>
          <w:spacing w:val="8"/>
        </w:rPr>
        <w:t> </w:t>
      </w:r>
      <w:r>
        <w:rPr/>
        <w:t>hoaøn</w:t>
      </w:r>
      <w:r>
        <w:rPr>
          <w:spacing w:val="9"/>
        </w:rPr>
        <w:t> </w:t>
      </w:r>
      <w:r>
        <w:rPr/>
        <w:t>thaønh</w:t>
      </w:r>
      <w:r>
        <w:rPr>
          <w:spacing w:val="8"/>
        </w:rPr>
        <w:t> </w:t>
      </w:r>
      <w:r>
        <w:rPr/>
        <w:t>trí</w:t>
      </w:r>
      <w:r>
        <w:rPr>
          <w:spacing w:val="9"/>
        </w:rPr>
        <w:t> </w:t>
      </w:r>
      <w:r>
        <w:rPr/>
        <w:t>Nhaát</w:t>
      </w:r>
      <w:r>
        <w:rPr>
          <w:spacing w:val="8"/>
        </w:rPr>
        <w:t> </w:t>
      </w:r>
      <w:r>
        <w:rPr/>
        <w:t>thieát</w:t>
      </w:r>
      <w:r>
        <w:rPr>
          <w:spacing w:val="9"/>
        </w:rPr>
        <w:t> </w:t>
      </w:r>
      <w:r>
        <w:rPr/>
        <w:t>töôùng.</w:t>
      </w:r>
    </w:p>
    <w:p>
      <w:pPr>
        <w:pStyle w:val="BodyText"/>
        <w:spacing w:line="235" w:lineRule="auto"/>
        <w:ind w:right="111"/>
      </w:pPr>
      <w:r>
        <w:rPr/>
        <w:t>Baïch Theá Toân, neáu Ñaïi Boà-taùt khoâng coù phöông tieän thieän xaûo, khi tu haønh Baùt-  nhaõ ba-la-maät-ña, bò chaáp veà ngaõ, ngaõ sôû raøng buoäc, quaáy nhieãu cho neân taâm lieàn truï    vaøo möôøi löïc cuûa Phaät, boán ñieàu khoâng sôï, boán söï hieåu bieát thoâng suoát, ñaïi Töø, ñaïi Bi,   ñaïi Hyû, ñaïi Xaû, möôøi taùm phaùp Phaät baát coäng, trí Nhaát thieát, trí Ñaïo töôùng, trí Nhaát </w:t>
      </w:r>
      <w:r>
        <w:rPr>
          <w:spacing w:val="2"/>
        </w:rPr>
        <w:t>thieát </w:t>
      </w:r>
      <w:r>
        <w:rPr/>
        <w:t>töôùng. Vì do söï truï naøy, neân ñoái vôùi möôøi löïc cuûa Phaät, khôûi leân gia haïnh, cho ñeán ñoái   vôùi trí Nhaát thieát töôùng, khôûi leân gia haïnh. Vì do gia haïnh, naøy neân khoâng theå nhieáp thoï Baùt-nhaõ ba-la-maät-ña, khoâng theå tu haønh Baùt-nhaõ ba-la-maät-ña,  khoâng  theå  laøm  vieân maõn Baùt-nhaõ ba-la-maät-ña, khoâng theå hoaøn thaønh trí Nhaát thieát</w:t>
      </w:r>
      <w:r>
        <w:rPr>
          <w:spacing w:val="58"/>
        </w:rPr>
        <w:t> </w:t>
      </w:r>
      <w:r>
        <w:rPr/>
        <w:t>töôùng.</w:t>
      </w:r>
    </w:p>
    <w:p>
      <w:pPr>
        <w:pStyle w:val="BodyText"/>
        <w:spacing w:line="235" w:lineRule="auto"/>
        <w:ind w:right="111"/>
      </w:pPr>
      <w:r>
        <w:rPr/>
        <w:t>Baïch Theá Toân, neáu Ñaïi Boà-taùt khoâng coù phöông tieän thieän xaûo, khi tu haønh Baùt-  nhaõ ba-la-maät-ña, bò chaáp veà ngaõ, ngaõ sôû raøng buoäc, quaáy nhieãu cho neân taâm lieàn truï    vaøo caùc vaên töï, söï daãn giaûi cuûa caùc vaên töï, hoaëc moät lôøi daãn giaûi, hai lôøi daãn giaûi, </w:t>
      </w:r>
      <w:r>
        <w:rPr>
          <w:spacing w:val="2"/>
        </w:rPr>
        <w:t>nhieàu </w:t>
      </w:r>
      <w:r>
        <w:rPr/>
        <w:t>lôøi daãn giaûi. Vì do söï truï naøy, neân ñoái vôùi vaên töï, khôûi leân gia haïnh, ñoái vôùi söï daãn giaûi cuûa caùc vaên töï, khôûi leân gia haïnh. Vì do gia haïnh naøy, neân khoâng theå nhieáp thoï Baùt-nhaõ ba-la-maät-ña, khoâng theå tu haønh Baùt-nhaõ ba-la-maät-ña, khoâng theå laøm vieân maõn Baùt-    nhaõ ba-la-maät-ña, khoâng theå hoaøn thaønh trí Nhaát thieát</w:t>
      </w:r>
      <w:r>
        <w:rPr>
          <w:spacing w:val="45"/>
        </w:rPr>
        <w:t> </w:t>
      </w:r>
      <w:r>
        <w:rPr/>
        <w:t>töôùng.</w:t>
      </w:r>
    </w:p>
    <w:p>
      <w:pPr>
        <w:pStyle w:val="BodyText"/>
        <w:spacing w:line="235" w:lineRule="auto"/>
        <w:ind w:right="111"/>
      </w:pPr>
      <w:r>
        <w:rPr/>
        <w:t>Baïch Theá Toân, neáu Ñaïi Boà-taùt khoâng coù phöông tieän thieän xaûo, khi tu haønh Baùt-  nhaõ ba-la-maät-ña, bò chaáp veà ngaõ, ngaõ sôû raøng buoäc, quaáy nhieãu cho neân taâm lieàn truï    vaøo caùc phaùp thöôøng, voâ thöôøng, caùc phaùp laïc, khoå, ngaõ hoaëc voâ ngaõ, tònh hoaëc baát tònh, khoâng hoaëc baát khoâng, voâ töôùng hoaëc höõu töôùng, voâ nguyeän hoaëc höõu nguyeän, tòch tónh hoaëc chaúng tòch tónh, xa lìa hoaëc chaúng xa lìa. Vì do söï truï naøy, neân ñoái vôùi caùc phaùp thöôøng, voâ thöôøng, khôûi leân gia haïnh, cho ñeán ñoái vôùi caùc phaùp xa lìa, chaúng xa lìa, khôûi leân gia haïnh. Vì do gia haïnh naøy, neân khoâng theå nhieáp thoï Baùt-nhaõ ba-la-maät-ña, </w:t>
      </w:r>
      <w:r>
        <w:rPr>
          <w:spacing w:val="2"/>
        </w:rPr>
        <w:t>khoâng </w:t>
      </w:r>
      <w:r>
        <w:rPr/>
        <w:t>theå tu haønh Baùt-nhaõ ba-la-maät-ña, khoâng theå laøm vieân  maõn  Baùt-nhaõ  ba-la-maät-ña,  khoâng theå hoaøn thaønh trí Nhaát thieát</w:t>
      </w:r>
      <w:r>
        <w:rPr>
          <w:spacing w:val="33"/>
        </w:rPr>
        <w:t> </w:t>
      </w:r>
      <w:r>
        <w:rPr/>
        <w:t>töôùng.</w:t>
      </w:r>
    </w:p>
    <w:p>
      <w:pPr>
        <w:pStyle w:val="BodyText"/>
        <w:spacing w:line="235" w:lineRule="auto"/>
        <w:ind w:right="110"/>
      </w:pPr>
      <w:r>
        <w:rPr/>
        <w:t>Baïch Theá Toân, neáu Ñaïi Boà-taùt khoâng coù phöông tieän thieän xaûo, khi tu haønh Baùt-  nhaõ ba-la-maät-ña, bò chaáp veà ngaõ, ngaõ sôû raøng buoäc, quaáy nhieãu cho neân taâm lieàn truï    vaøo taát caû phaùp moân Ñaø-la-ni, taát caû phaùp moân Tam-ma-ñòa. Vì do söï truï naøy, neân ñoái   vôùi taát caû phaùp moân Ñaø-la-ni, khôûi leân gia haïnh, ñoái vôùi taát caû phaùp moân Ñaø-la-ni, khôûi leân gia haïnh. Vì do gia haïnh naøy, neân khoâng theå nhieáp thoï Baùt-nhaõ ba-la-maät-ña, </w:t>
      </w:r>
      <w:r>
        <w:rPr>
          <w:spacing w:val="2"/>
        </w:rPr>
        <w:t>khoâng </w:t>
      </w:r>
      <w:r>
        <w:rPr/>
        <w:t>theå tu haønh Baùt-nhaõ ba-la-maät-ña, khoâng theå laøm vieân  maõn  Baùt-nhaõ  ba-la-maät-ña,  khoâng theå hoaøn thaønh trí Nhaát thieát</w:t>
      </w:r>
      <w:r>
        <w:rPr>
          <w:spacing w:val="33"/>
        </w:rPr>
        <w:t> </w:t>
      </w:r>
      <w:r>
        <w:rPr/>
        <w:t>töôùng.</w:t>
      </w:r>
    </w:p>
    <w:p>
      <w:pPr>
        <w:pStyle w:val="BodyText"/>
        <w:spacing w:line="235" w:lineRule="auto"/>
        <w:ind w:right="111"/>
      </w:pPr>
      <w:r>
        <w:rPr/>
        <w:t>Baïch Theá Toân, vì saéc khoâng neân nhieáp thoï; neân thoï, töôûng, haønh, thöùc khoâng neân nhieáp thoï; saéc ñaõ khoâng neân nhieáp thoï, lieàn khoâng phaûi saéc; thoï, töôûng, haønh, thöùc </w:t>
      </w:r>
      <w:r>
        <w:rPr>
          <w:spacing w:val="2"/>
        </w:rPr>
        <w:t>ñaõ </w:t>
      </w:r>
      <w:r>
        <w:rPr/>
        <w:t>khoâng neân nhieáp thoï, lieàn khoâng phaûi laø thoï, töôûng, haønh, thöùc. Vì sao vaäy? Vì baûn taùnh  laø khoâng; cho ñeán taát caû phaùp moân Ñaø-la-ni khoâng neân nhieáp thoï, taát caû phaùp moân Tam- ma-ñòa khoâng neân nhieáp thoï; taát caû phaùp moân Ñaø-la-ni ñaõ khoâng neân nhieáp thoï, lieàn khoâng phaûi taát caû phaùp moân Ñaø-la-ni; taát caû phaùp moân Tam-ma-ñòa ñaõ khoâng neân nhieáp thoï, lieàn khoâng phaûi laø taát caû phaùp moân Tam-ma-ñòa. Vì sao vaäy? Vì baûn taùnh laø khoâng. Caùi nhieáp thoï, tu haønh, laøm vieân maõn Baùt-nhaõ ba-la-maät-ña, cuõng khoâng neân nhieáp thoï. Nhö vaäy, Baùt-nhaõ ba-la-maät-ña khoâng neân nhieáp thoï, lieàn khoâng phaûi Baùt-nhaõ ba-la- maät-ña.</w:t>
      </w:r>
      <w:r>
        <w:rPr>
          <w:spacing w:val="15"/>
        </w:rPr>
        <w:t> </w:t>
      </w:r>
      <w:r>
        <w:rPr/>
        <w:t>Vì</w:t>
      </w:r>
      <w:r>
        <w:rPr>
          <w:spacing w:val="15"/>
        </w:rPr>
        <w:t> </w:t>
      </w:r>
      <w:r>
        <w:rPr/>
        <w:t>sao</w:t>
      </w:r>
      <w:r>
        <w:rPr>
          <w:spacing w:val="15"/>
        </w:rPr>
        <w:t> </w:t>
      </w:r>
      <w:r>
        <w:rPr/>
        <w:t>vaäy?</w:t>
      </w:r>
      <w:r>
        <w:rPr>
          <w:spacing w:val="16"/>
        </w:rPr>
        <w:t> </w:t>
      </w:r>
      <w:r>
        <w:rPr/>
        <w:t>Vì</w:t>
      </w:r>
      <w:r>
        <w:rPr>
          <w:spacing w:val="14"/>
        </w:rPr>
        <w:t> </w:t>
      </w:r>
      <w:r>
        <w:rPr/>
        <w:t>baûn</w:t>
      </w:r>
      <w:r>
        <w:rPr>
          <w:spacing w:val="16"/>
        </w:rPr>
        <w:t> </w:t>
      </w:r>
      <w:r>
        <w:rPr/>
        <w:t>taùnh</w:t>
      </w:r>
      <w:r>
        <w:rPr>
          <w:spacing w:val="17"/>
        </w:rPr>
        <w:t> </w:t>
      </w:r>
      <w:r>
        <w:rPr/>
        <w:t>laø</w:t>
      </w:r>
      <w:r>
        <w:rPr>
          <w:spacing w:val="16"/>
        </w:rPr>
        <w:t> </w:t>
      </w:r>
      <w:r>
        <w:rPr/>
        <w:t>khoâng.</w:t>
      </w:r>
      <w:r>
        <w:rPr>
          <w:spacing w:val="16"/>
        </w:rPr>
        <w:t> </w:t>
      </w:r>
      <w:r>
        <w:rPr/>
        <w:t>Nhö</w:t>
      </w:r>
      <w:r>
        <w:rPr>
          <w:spacing w:val="16"/>
        </w:rPr>
        <w:t> </w:t>
      </w:r>
      <w:r>
        <w:rPr/>
        <w:t>vaäy,</w:t>
      </w:r>
      <w:r>
        <w:rPr>
          <w:spacing w:val="15"/>
        </w:rPr>
        <w:t> </w:t>
      </w:r>
      <w:r>
        <w:rPr/>
        <w:t>Ñaïi</w:t>
      </w:r>
      <w:r>
        <w:rPr>
          <w:spacing w:val="15"/>
        </w:rPr>
        <w:t> </w:t>
      </w:r>
      <w:r>
        <w:rPr/>
        <w:t>Boà-taùt</w:t>
      </w:r>
      <w:r>
        <w:rPr>
          <w:spacing w:val="16"/>
        </w:rPr>
        <w:t> </w:t>
      </w:r>
      <w:r>
        <w:rPr/>
        <w:t>khi</w:t>
      </w:r>
      <w:r>
        <w:rPr>
          <w:spacing w:val="15"/>
        </w:rPr>
        <w:t> </w:t>
      </w:r>
      <w:r>
        <w:rPr/>
        <w:t>tu</w:t>
      </w:r>
      <w:r>
        <w:rPr>
          <w:spacing w:val="16"/>
        </w:rPr>
        <w:t> </w:t>
      </w:r>
      <w:r>
        <w:rPr/>
        <w:t>haønh</w:t>
      </w:r>
      <w:r>
        <w:rPr>
          <w:spacing w:val="17"/>
        </w:rPr>
        <w:t> </w:t>
      </w:r>
      <w:r>
        <w:rPr/>
        <w:t>Baùt-nhaõ</w:t>
      </w:r>
      <w:r>
        <w:rPr>
          <w:spacing w:val="16"/>
        </w:rPr>
        <w:t> </w:t>
      </w:r>
      <w:r>
        <w:rPr>
          <w:spacing w:val="2"/>
        </w:rPr>
        <w:t>ba-</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la-maät-ña, neân duøng baûn taùnh khoâng maø quaùn taát caû phaùp. Khi khôûi leân quaùn naøy, ñoái    vôùi taát caû phaùp, taâm khoâng coøn ñoái töôïng vaän haønh, ñoù goïi laø nhieáp thoï Tam-ma-ñòa cuûa Ñaïi Boà-taùt. Tam-ma-ñòa naøy vi dieäu, thuø thaéng, roäng lôùn voâ löôïng, coù khaû naêng taäp hôïp, taïo taùc duïng voâ bieân, voâ ngaïi, maø taát caû haøng Thanh vaên, Ñoäc giaùc khoâng coù ñöôïc. Trí nhaát thieát töôùng ñaõ hoaøn thaønh, cuõng khoâng neân nhieáp thoï. Nhö vaäy, trí Nhaát thieát töôùng khoâng neân nhieáp thoï lieàn khoâng phaûi laø trí Nhaát thieát töôùng. Vì sao vaäy? Vì phaùp khoâng beân trong,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 taùnh. Vì sao vaäy? Baïch Theá Toân, trí Nhaát thieát töôùng    naøy khoâng phaûi laø töôùng thuû ñaéc maø tu ñaït. Vì sao vaäy? Vì nhöõng töôùng thuû ñaéc ñeàu laø phieàn naõo. Töôùng laø nhöõng gì? Ñoù laø töôùng cuûa saéc, thoï, töôûng, haønh, thöùc cho ñeán     töôùng cuûa taát caû phaùp moân Ñaø-la-ni, töôùng cuûa taát caû phaùp moân Tam-ma-ñòa. Ñoái vôùi    caùc töôùng naøy, maø ai ñaém tröôùc vaøo, goïi laø  phieàn naõo. Neáu ai thuû ñaéc nôi töôùng maø tu   ñaït trí Nhaát thieát töôùng thì ngöôøi tu haønh duõng maõnh, ñoái vôùi trí Nhaát thieát trí, khoâng neân tín giaûi. Töôùng cuûa tín giaûi aáy laø nhöõng gì? Ñoù laø ñoái vôùi Baùt-nhaõ ba-la-maät-ña, phaùt     sinh loøng tin saâu xa, thanh tònh. Do söùc hieåu bieát thuø thaéng tö duy, quaùn saùt trí Nhaát thieát trí, khoâng duøng töôùng laøm phöông tieän, cuõng khoâng duøng phi töôùng laøm phöông tieän, vì töôùng vaø phi töôùng ñeàu khoâng theå thuû ñaéc. Ngöôøi tu haønh duõng maõnh aáy, tuy do söùc tín giaûi maø quay veà vôùi Phaät phaùp, neân goïi laø ngöôøi tuøy tín haønh, nhöng coù khaû naêng duøng baûn taùnh khoâng maø ngoä nhaäp trí Nhaát thieát trí. Ñaõ ngoä nhaäp roài, chaúng thuû ñaéc </w:t>
      </w:r>
      <w:r>
        <w:rPr>
          <w:spacing w:val="2"/>
        </w:rPr>
        <w:t>töôùng  </w:t>
      </w:r>
      <w:r>
        <w:rPr>
          <w:spacing w:val="64"/>
        </w:rPr>
        <w:t> </w:t>
      </w:r>
      <w:r>
        <w:rPr/>
        <w:t>saéc, töôùng thoï, töôûng, haønh, thöùc, cho ñeán chaúng thuû ñaéc töôùng nôi taát caû phaùp moân Ñaø- la-ni, chaúng thuû ñaéc töôùng nôi taát caû phaùp moân Tam-ma-ñòa. Vì sao? Vì töï töôùng cuûa taát  caû phaùp ñeàu laø khoâng, neân chuû theå thuû, ñoái töôïng thuû ñeàu khoâng theå ñöôïc. Nhö vaäy,   ngöôøi tu haønh khoâng duøng noäi ñaéc hieän quaùn maø quaùn trí Nhaát thieát trí, khoâng duøng    ngoaïi ñaéc hieän quaùn maø quaùn trí Nhaát thieát trí, khoâng duøng noäi ngoaïi ñaéc hieän quaùn </w:t>
      </w:r>
      <w:r>
        <w:rPr>
          <w:spacing w:val="2"/>
        </w:rPr>
        <w:t>maø </w:t>
      </w:r>
      <w:r>
        <w:rPr/>
        <w:t>quaùn trí Nhaát thieát trí, khoâng duøng voâ trí ñaéc hieän quaùn maø quaùn trí Nhaát thieát trí, </w:t>
      </w:r>
      <w:r>
        <w:rPr>
          <w:spacing w:val="2"/>
        </w:rPr>
        <w:t>khoâng </w:t>
      </w:r>
      <w:r>
        <w:rPr/>
        <w:t>duøng caùc phaùp ñaéc hieän quaùn khaùc maø quaùn trí Nhaát thieát trí, cuõng khoâng duøng baát ñaéc hieän quaùn maø quaùn trí Nhaát thieát trí. Vì sao vaäy? Ngöôøi tu haønh duõng maõnh aáy, </w:t>
      </w:r>
      <w:r>
        <w:rPr>
          <w:spacing w:val="2"/>
        </w:rPr>
        <w:t>khoâng</w:t>
      </w:r>
      <w:r>
        <w:rPr>
          <w:spacing w:val="64"/>
        </w:rPr>
        <w:t> </w:t>
      </w:r>
      <w:r>
        <w:rPr/>
        <w:t>thaáy ñoái töôïng quaùn laø trí Nhaát thieát trí, khoâng thaáy chuû theå quaùn laø Baùt-nhaõ, khoâng thaáy ngöôøi quaùn vaø choã döïa vaøo ñeå quaùn. Ngöôøi tu haønh duõng maõnh aáy, khoâng phaûi ñoái vôùi   noäi saéc maø quaùn trí Nhaát thieát trí, noäi thoï, töôûng, haønh, thöùc maø quaùn trí Nhaát thieát trí, khoâng phaûi ñoái vôùi ngoaïi saéc maø quaùn trí Nhaát thieát trí, ngoaïi thoï, töôûng, haønh, thöùc maø quaùn trí Nhaát thieát trí, khoâng phaûi ñoái vôùi noäi, ngoaïi saéc maø quaùn trí Nhaát thieát trí, noäi, ngoaïi thoï, töôûng, haønh, thöùc maø quaùn trí Nhaát thieát trí, cuõng khoâng phaûi lìa saéc maø quaùn  trí Nhaát thieát trí, cuõng khoâng phaûi lìa thoï, töôûng, haønh, thöùc maø quaùn trí Nhaát thieát trí,    cho ñeán khoâng phaûi ñoái vôùi taát caû phaùp moân Ñaø-la-ni maø quaùn trí Nhaát thieát trí, </w:t>
      </w:r>
      <w:r>
        <w:rPr>
          <w:spacing w:val="2"/>
        </w:rPr>
        <w:t>khoâng </w:t>
      </w:r>
      <w:r>
        <w:rPr/>
        <w:t>phaûi ñoái vôùi taát caû phaùp moân Tam-ma-ñòa maø quaùn trí Nhaát thieát trí, khoâng phaûi ñoái vôùi  taát caû phaùp moân ngoaïi Ñaø-la-ni maø quaùn trí Nhaát thieát trí, khoâng phaûi ñoái vôùi taát </w:t>
      </w:r>
      <w:r>
        <w:rPr>
          <w:spacing w:val="2"/>
        </w:rPr>
        <w:t>caû   </w:t>
      </w:r>
      <w:r>
        <w:rPr>
          <w:spacing w:val="64"/>
        </w:rPr>
        <w:t> </w:t>
      </w:r>
      <w:r>
        <w:rPr/>
        <w:t>phaùp moân ngoaïi Tam-ma-ñòa maø quaùn trí Nhaát thieát trí, khoâng phaûi ñoái vôùi taát caû phaùp moân noäi, ngoaïi Ñaø-la-ni maø quaùn trí Nhaát thieát trí, khoâng phaûi ñoái vôùi taát caû phaùp moân noäi, ngoaïi Tam-ma-ñòa maø quaùn trí Nhaát thieát trí, cuõng chaúng lìa taát caû phaùp moân Ñaø-la-  ni</w:t>
      </w:r>
      <w:r>
        <w:rPr>
          <w:spacing w:val="32"/>
        </w:rPr>
        <w:t> </w:t>
      </w:r>
      <w:r>
        <w:rPr/>
        <w:t>maø</w:t>
      </w:r>
      <w:r>
        <w:rPr>
          <w:spacing w:val="33"/>
        </w:rPr>
        <w:t> </w:t>
      </w:r>
      <w:r>
        <w:rPr/>
        <w:t>quaùn</w:t>
      </w:r>
      <w:r>
        <w:rPr>
          <w:spacing w:val="32"/>
        </w:rPr>
        <w:t> </w:t>
      </w:r>
      <w:r>
        <w:rPr/>
        <w:t>trí</w:t>
      </w:r>
      <w:r>
        <w:rPr>
          <w:spacing w:val="33"/>
        </w:rPr>
        <w:t> </w:t>
      </w:r>
      <w:r>
        <w:rPr/>
        <w:t>Nhaát</w:t>
      </w:r>
      <w:r>
        <w:rPr>
          <w:spacing w:val="33"/>
        </w:rPr>
        <w:t> </w:t>
      </w:r>
      <w:r>
        <w:rPr/>
        <w:t>thieát</w:t>
      </w:r>
      <w:r>
        <w:rPr>
          <w:spacing w:val="32"/>
        </w:rPr>
        <w:t> </w:t>
      </w:r>
      <w:r>
        <w:rPr/>
        <w:t>trí,</w:t>
      </w:r>
      <w:r>
        <w:rPr>
          <w:spacing w:val="32"/>
        </w:rPr>
        <w:t> </w:t>
      </w:r>
      <w:r>
        <w:rPr/>
        <w:t>cuõng</w:t>
      </w:r>
      <w:r>
        <w:rPr>
          <w:spacing w:val="31"/>
        </w:rPr>
        <w:t> </w:t>
      </w:r>
      <w:r>
        <w:rPr/>
        <w:t>chaúng</w:t>
      </w:r>
      <w:r>
        <w:rPr>
          <w:spacing w:val="32"/>
        </w:rPr>
        <w:t> </w:t>
      </w:r>
      <w:r>
        <w:rPr/>
        <w:t>lìa</w:t>
      </w:r>
      <w:r>
        <w:rPr>
          <w:spacing w:val="32"/>
        </w:rPr>
        <w:t> </w:t>
      </w:r>
      <w:r>
        <w:rPr/>
        <w:t>taát</w:t>
      </w:r>
      <w:r>
        <w:rPr>
          <w:spacing w:val="31"/>
        </w:rPr>
        <w:t> </w:t>
      </w:r>
      <w:r>
        <w:rPr/>
        <w:t>caû</w:t>
      </w:r>
      <w:r>
        <w:rPr>
          <w:spacing w:val="33"/>
        </w:rPr>
        <w:t> </w:t>
      </w:r>
      <w:r>
        <w:rPr/>
        <w:t>phaùp</w:t>
      </w:r>
      <w:r>
        <w:rPr>
          <w:spacing w:val="31"/>
        </w:rPr>
        <w:t> </w:t>
      </w:r>
      <w:r>
        <w:rPr/>
        <w:t>moân</w:t>
      </w:r>
      <w:r>
        <w:rPr>
          <w:spacing w:val="32"/>
        </w:rPr>
        <w:t> </w:t>
      </w:r>
      <w:r>
        <w:rPr/>
        <w:t>Tam-ma-ñòa</w:t>
      </w:r>
      <w:r>
        <w:rPr>
          <w:spacing w:val="32"/>
        </w:rPr>
        <w:t> </w:t>
      </w:r>
      <w:r>
        <w:rPr/>
        <w:t>maø</w:t>
      </w:r>
      <w:r>
        <w:rPr>
          <w:spacing w:val="32"/>
        </w:rPr>
        <w:t> </w:t>
      </w:r>
      <w:r>
        <w:rPr/>
        <w:t>quaùn</w:t>
      </w:r>
      <w:r>
        <w:rPr>
          <w:spacing w:val="32"/>
        </w:rPr>
        <w:t> </w:t>
      </w:r>
      <w:r>
        <w:rPr>
          <w:spacing w:val="2"/>
        </w:rPr>
        <w:t>trí</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Nhaát thieát trí. Vì sao? Vì hoaëc noäi, ngoaïi, hoaëc noäi ngoaïi, lìa noäi ngoaïi ñeàu khoâng theå ñöôïc. Ngöôøi tu haønh duõng maõnh aáy, duøng caùc phaùp moân lìa töôùng nhö vaäy... ñoái vôùi </w:t>
      </w:r>
      <w:r>
        <w:rPr>
          <w:spacing w:val="2"/>
        </w:rPr>
        <w:t>trí </w:t>
      </w:r>
      <w:r>
        <w:rPr/>
        <w:t>Nhaát thieát trí, phaùt sinh tín giaûi saâu xa. Vì do tín giaûi naøy, neân ñoái vôùi taát caû phaùp, </w:t>
      </w:r>
      <w:r>
        <w:rPr>
          <w:spacing w:val="2"/>
        </w:rPr>
        <w:t>khoâng </w:t>
      </w:r>
      <w:r>
        <w:rPr/>
        <w:t>thuû ñaéc ñaém tröôùc, vì thaät töôùng cuûa caùc phaùp khoâng theå ñöôïc. Nhö vaäy, ngöôøi tu haønh duøng phaùp moân lìa töôùng ñoái vôùi trí Nhaát thieát trí, ñaéc tín giaûi roài, ñoái vôùi taát caû phaùp    ñeàu khoâng thuû ñaéc töôùng, cuõng khoâng tö duy veà voâ töôùng cuûa caùc phaùp, vì töôùng voâ    töôùng cuûa caùc phaùp ñeàu khoâng theå ñöôïc. Nhö vaäy, ngöôøi tu haønh do söùc thaéng giaûi neân  ñoái vôùi taát caû phaùp chaúng thuû, xaû, vì trong thaät töôùng cuûa phaùp khoâng thuû, xaû. Khi aáy, ngöôøi tu haønh kia, ñoái vôùi söï tín giaûi cuûa mình cho ñeán ñoái vôùi Nieát-baøn, cuõng khoâng thuû ñaéc ñaém tröôùc. Vì sao vaäy? Vì baûn taùnh cuûa taát caû phaùp ñeàu laø khoâng, khoâng theå </w:t>
      </w:r>
      <w:r>
        <w:rPr>
          <w:spacing w:val="2"/>
        </w:rPr>
        <w:t>ñöôïc. </w:t>
      </w:r>
      <w:r>
        <w:rPr/>
        <w:t>Baïch Theá Toân, Ñaïi Boà-taùt tu haønh Baùt-nhaõ ba-la-maät-ña cuõng laïi nhö vaäy, ñoái vôùi taát caû phaùp vì khoâng coù choã thuû ñaéc ñaém tröôùc, neân coù khaû naêng töø bôø beân naøy qua bôø beân kia. Neáu ñoái vôùi caùc phaùp coøn chuùt ít thuû ñaéc ñaém tröôùc thì khoâng theå qua ñöôïc bôø beân kia.    Vì vaäy, khi Ñaïi Boà-taùt tu haønh Baùt-nhaõ ba-la-maät-ña, khoâng neân thuû ñaéc taát caû saéc,   khoâng neân thuû ñaéc taát caû thoï, töôûng, haønh, thöùc, vì taát caû phaùp ñeàu khoâng coù choã thuû     ñaéc, cho ñeán chaúng thuû ñaéc taát caû phaùp moân Ñaø-la-ni, khoâng thuû ñaéc taát caû phaùp moân Tam-ma-ñòa. Vì taát caû phaùp cuõng ñeàu khoâng coù caùi thuû ñaéc. Ñaïi Boà-taùt aáy, tuy ñoái vôùi    taát caû saéc, thoï, töôûng, haønh, thöùc, cho ñeán taát caû phaùp moân Ñaø-la-ni, phaùp moân Tam-ma- ñòa, hoaëc toång, hoaëc bieät ñeàu khoâng coù thuû ñaéc maø chæ duøng baûn nguyeän ñeå tu haønh boán Nieäm truï cho ñeán taùm chi Thaùnh ñaïo, vì chöa vieân maõn vaø duøng baûn nguyeän ñeå tu </w:t>
      </w:r>
      <w:r>
        <w:rPr>
          <w:spacing w:val="2"/>
        </w:rPr>
        <w:t>chöùng </w:t>
      </w:r>
      <w:r>
        <w:rPr/>
        <w:t>möôøi löïc cuûa Phaät, cho ñeán trí Nhaát thieát töôùng, vì chöa hoaøn thaønh. ÔÛ trong thôøi gian    ñoù, hoaøn toaøn khoâng neân ñem söï khoâng thuû ñaéc taát caû caùc töôùng maø nhaäp Nieát-baøn. Ñaïi Boà-taùt aáy, tuy coù khaû naêng laøm vieân maõn boán Nieäm truï cho ñeán taùm chi Thaùnh ñaïo </w:t>
      </w:r>
      <w:r>
        <w:rPr>
          <w:spacing w:val="2"/>
        </w:rPr>
        <w:t>vaø  </w:t>
      </w:r>
      <w:r>
        <w:rPr>
          <w:spacing w:val="64"/>
        </w:rPr>
        <w:t> </w:t>
      </w:r>
      <w:r>
        <w:rPr/>
        <w:t>coù khaû naêng hoaøn thaønh möôøi löïc cuûa Phaät, cho ñeán trí Nhaát thieát töôùng, maø khoâng thaáy boán Nieäm truï cho ñeán taùm chi Thaùnh ñaïo vaø khoâng thaáy möôøi löïc cuûa Phaät, cho ñeán trí Nhaát thieát töôùng. Vì sao vaäy? Vì boán Nieäm truï aáy, töùc khoâng phaûi boán Nieäm truï, </w:t>
      </w:r>
      <w:r>
        <w:rPr>
          <w:spacing w:val="2"/>
        </w:rPr>
        <w:t>cho   </w:t>
      </w:r>
      <w:r>
        <w:rPr>
          <w:spacing w:val="64"/>
        </w:rPr>
        <w:t> </w:t>
      </w:r>
      <w:r>
        <w:rPr/>
        <w:t>ñeán taùm chi Thaùnh ñaïo vaø möôøi löïc cuûa Phaät, töùc khoâng phaûi möôøi löïc cuûa Phaät cho ñeán trí Nhaát thieát töôùng, töùc khoâng phaûi trí Nhaát thieát töôùng, vì taát caû phaùp khoâng phaûi laø  phaùp, cuõng khoâng phaûi laø phi phaùp. Ñaïi Boà-taùt aáy, khi tu haønh Baùt-nhaõ ba-la-maät-ña,     ñoái vôùi taát caû phaùp, tuy khoâng coù choã thuû ñaéc maø coù khaû naêng hoaøn thaønh taát caû </w:t>
      </w:r>
      <w:r>
        <w:rPr>
          <w:spacing w:val="2"/>
        </w:rPr>
        <w:t>söï</w:t>
      </w:r>
      <w:r>
        <w:rPr>
          <w:spacing w:val="64"/>
        </w:rPr>
        <w:t> </w:t>
      </w:r>
      <w:r>
        <w:rPr/>
        <w:t>nghieäp.</w:t>
      </w:r>
    </w:p>
    <w:p>
      <w:pPr>
        <w:pStyle w:val="BodyText"/>
        <w:spacing w:before="233"/>
        <w:ind w:left="0"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04928"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5440"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D?y B?o Trao Truy?n-Q37-P7-Bát Nhã Ba La M?t Ða T18.docx</dc:title>
  <dcterms:created xsi:type="dcterms:W3CDTF">2021-03-10T09:39:39Z</dcterms:created>
  <dcterms:modified xsi:type="dcterms:W3CDTF">2021-03-10T09:39:39Z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PScript5.dll Version 5.2.2</vt:lpwstr>
  </property>
  <property fmtid="{D5CDD505-2E9C-101B-9397-08002B2CF9AE}" pid="4" name="LastSaved">
    <vt:filetime>2021-03-10T00:00:00Z</vt:filetime>
  </property>
</Properties>
</file>